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36" w:rsidRDefault="00D626DB" w:rsidP="00987F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НСО</w:t>
      </w:r>
      <w:r w:rsidR="00987F36">
        <w:rPr>
          <w:rFonts w:ascii="Times New Roman" w:hAnsi="Times New Roman"/>
          <w:b/>
          <w:sz w:val="24"/>
          <w:szCs w:val="24"/>
        </w:rPr>
        <w:t xml:space="preserve"> «Новосибирский медицинский колледж»</w:t>
      </w:r>
    </w:p>
    <w:p w:rsidR="00987F36" w:rsidRDefault="00987F36" w:rsidP="00987F3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</w:t>
      </w:r>
    </w:p>
    <w:p w:rsidR="00987F36" w:rsidRDefault="00A11AD3" w:rsidP="00987F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 и</w:t>
      </w:r>
      <w:r w:rsidR="00987F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D626DB">
        <w:rPr>
          <w:rFonts w:ascii="Times New Roman" w:hAnsi="Times New Roman"/>
          <w:b/>
          <w:sz w:val="24"/>
          <w:szCs w:val="24"/>
        </w:rPr>
        <w:t>практик</w:t>
      </w:r>
      <w:r w:rsidR="00987F36" w:rsidRPr="00D626DB">
        <w:rPr>
          <w:rFonts w:ascii="Times New Roman" w:hAnsi="Times New Roman"/>
          <w:b/>
          <w:sz w:val="24"/>
          <w:szCs w:val="24"/>
        </w:rPr>
        <w:t xml:space="preserve"> </w:t>
      </w:r>
      <w:r w:rsidR="004E63ED" w:rsidRPr="00D626DB">
        <w:rPr>
          <w:rFonts w:ascii="Times New Roman" w:hAnsi="Times New Roman"/>
          <w:b/>
          <w:sz w:val="24"/>
          <w:szCs w:val="24"/>
        </w:rPr>
        <w:t>2023-2024</w:t>
      </w:r>
      <w:r w:rsidR="00987F36" w:rsidRPr="004E63ED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987F36">
        <w:rPr>
          <w:rFonts w:ascii="Times New Roman" w:hAnsi="Times New Roman"/>
          <w:b/>
          <w:sz w:val="24"/>
          <w:szCs w:val="24"/>
        </w:rPr>
        <w:t xml:space="preserve">учебный год </w:t>
      </w:r>
    </w:p>
    <w:p w:rsidR="00987F36" w:rsidRDefault="00987F36" w:rsidP="00987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Лабораторная диагностика 31.02.03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3141"/>
        <w:gridCol w:w="1923"/>
        <w:gridCol w:w="2093"/>
        <w:gridCol w:w="2125"/>
      </w:tblGrid>
      <w:tr w:rsidR="00987F36" w:rsidRPr="003E5BAA" w:rsidTr="00987F3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6" w:rsidRPr="003E5BAA" w:rsidRDefault="00987F36" w:rsidP="00CE3DF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5BAA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6" w:rsidRPr="003E5BAA" w:rsidRDefault="00987F36" w:rsidP="00CE3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BAA">
              <w:rPr>
                <w:rFonts w:ascii="Times New Roman" w:hAnsi="Times New Roman"/>
                <w:b/>
              </w:rPr>
              <w:t>Наименование ПП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6" w:rsidRPr="003E5BAA" w:rsidRDefault="00987F36" w:rsidP="00CE3DF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5BAA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6" w:rsidRPr="003E5BAA" w:rsidRDefault="00987F36" w:rsidP="00CE3DF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5BAA">
              <w:rPr>
                <w:rFonts w:ascii="Times New Roman" w:hAnsi="Times New Roman"/>
                <w:b/>
              </w:rPr>
              <w:t>Клиническая база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36" w:rsidRPr="003E5BAA" w:rsidRDefault="00987F36" w:rsidP="00CE3DF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5BAA">
              <w:rPr>
                <w:rFonts w:ascii="Times New Roman" w:hAnsi="Times New Roman"/>
                <w:b/>
              </w:rPr>
              <w:t>Методический руководитель</w:t>
            </w:r>
          </w:p>
        </w:tc>
      </w:tr>
      <w:tr w:rsidR="00B22746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796F1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ЛТК-33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796F1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796F12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B22746">
              <w:rPr>
                <w:rFonts w:ascii="Times New Roman" w:hAnsi="Times New Roman"/>
                <w:color w:val="0070C0"/>
                <w:sz w:val="17"/>
                <w:szCs w:val="17"/>
              </w:rPr>
              <w:t>18.09.2023 – 02.10.2023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796F1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22746">
              <w:rPr>
                <w:rFonts w:ascii="Times New Roman" w:hAnsi="Times New Roman"/>
                <w:color w:val="0070C0"/>
                <w:sz w:val="20"/>
                <w:szCs w:val="20"/>
              </w:rPr>
              <w:t>ФБУЗ «ЦГ и Э в Новосибирской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796F1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796F12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B22746" w:rsidRDefault="00796F12" w:rsidP="00796F1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ЛТ-31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B22746" w:rsidRDefault="00796F12" w:rsidP="00796F1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B22746" w:rsidRDefault="00796F12" w:rsidP="00796F12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B22746">
              <w:rPr>
                <w:rFonts w:ascii="Times New Roman" w:hAnsi="Times New Roman"/>
                <w:color w:val="0070C0"/>
                <w:sz w:val="17"/>
                <w:szCs w:val="17"/>
              </w:rPr>
              <w:t>27.09.2023 – 10.10.2023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B22746" w:rsidRDefault="00B22746" w:rsidP="00796F1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B22746">
              <w:rPr>
                <w:rFonts w:ascii="Times New Roman" w:hAnsi="Times New Roman"/>
                <w:color w:val="0070C0"/>
                <w:sz w:val="18"/>
                <w:szCs w:val="18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B22746" w:rsidRDefault="00B22746" w:rsidP="00796F1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B22746" w:rsidRPr="00B22746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ЛТ-31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06.10.2023 – 12.10.2023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Старенкова С.Б.</w:t>
            </w:r>
          </w:p>
        </w:tc>
      </w:tr>
      <w:tr w:rsidR="00796F12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11AD3">
              <w:rPr>
                <w:rFonts w:ascii="Times New Roman" w:hAnsi="Times New Roman"/>
                <w:color w:val="00B050"/>
              </w:rPr>
              <w:t>ЛТ-21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11AD3">
              <w:rPr>
                <w:rFonts w:ascii="Times New Roman" w:hAnsi="Times New Roman"/>
                <w:color w:val="00B050"/>
              </w:rPr>
              <w:t>ПМ 01 Т и П лабораторных общеклинических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A11AD3">
              <w:rPr>
                <w:rFonts w:ascii="Times New Roman" w:hAnsi="Times New Roman"/>
                <w:color w:val="00B050"/>
                <w:sz w:val="17"/>
                <w:szCs w:val="17"/>
              </w:rPr>
              <w:t>23.10.2023 – 06.11.2023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11AD3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11AD3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365A1E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B22746" w:rsidRDefault="00365A1E" w:rsidP="00365A1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ЛТК-33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B22746" w:rsidRDefault="00365A1E" w:rsidP="00365A1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B22746" w:rsidRDefault="00365A1E" w:rsidP="00365A1E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>
              <w:rPr>
                <w:rFonts w:ascii="Times New Roman" w:hAnsi="Times New Roman"/>
                <w:color w:val="0070C0"/>
                <w:sz w:val="17"/>
                <w:szCs w:val="17"/>
              </w:rPr>
              <w:t>23.10.2023 – 06.11.2023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B22746" w:rsidRDefault="00365A1E" w:rsidP="00365A1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22746">
              <w:rPr>
                <w:rFonts w:ascii="Times New Roman" w:hAnsi="Times New Roman"/>
                <w:color w:val="0070C0"/>
                <w:sz w:val="18"/>
                <w:szCs w:val="18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B22746" w:rsidRDefault="00365A1E" w:rsidP="00365A1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796F12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ЛТ-21 (2</w:t>
            </w:r>
            <w:r w:rsidRPr="00A11AD3">
              <w:rPr>
                <w:rFonts w:ascii="Times New Roman" w:hAnsi="Times New Roman"/>
                <w:color w:val="00B05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11AD3">
              <w:rPr>
                <w:rFonts w:ascii="Times New Roman" w:hAnsi="Times New Roman"/>
                <w:color w:val="00B050"/>
              </w:rPr>
              <w:t>ПМ 01 Т и П лабораторных общеклинических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28</w:t>
            </w:r>
            <w:r w:rsidRPr="00A11AD3">
              <w:rPr>
                <w:rFonts w:ascii="Times New Roman" w:hAnsi="Times New Roman"/>
                <w:color w:val="00B050"/>
                <w:sz w:val="17"/>
                <w:szCs w:val="17"/>
              </w:rPr>
              <w:t>.10.2023 –</w:t>
            </w:r>
            <w:r>
              <w:rPr>
                <w:rFonts w:ascii="Times New Roman" w:hAnsi="Times New Roman"/>
                <w:color w:val="00B050"/>
                <w:sz w:val="17"/>
                <w:szCs w:val="17"/>
              </w:rPr>
              <w:t xml:space="preserve"> 11</w:t>
            </w:r>
            <w:r w:rsidRPr="00A11AD3">
              <w:rPr>
                <w:rFonts w:ascii="Times New Roman" w:hAnsi="Times New Roman"/>
                <w:color w:val="00B050"/>
                <w:sz w:val="17"/>
                <w:szCs w:val="17"/>
              </w:rPr>
              <w:t>.11.2023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11AD3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A11AD3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11AD3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B22746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 xml:space="preserve">ЛТ-31 (1)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 xml:space="preserve">ПМ 04 Т и П лабораторных микробиологических исследований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B22746">
              <w:rPr>
                <w:rFonts w:ascii="Times New Roman" w:hAnsi="Times New Roman"/>
                <w:color w:val="0070C0"/>
                <w:sz w:val="17"/>
                <w:szCs w:val="17"/>
              </w:rPr>
              <w:t>28.10.2023 – 11.11.2023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22746">
              <w:rPr>
                <w:rFonts w:ascii="Times New Roman" w:hAnsi="Times New Roman"/>
                <w:color w:val="0070C0"/>
                <w:sz w:val="20"/>
                <w:szCs w:val="20"/>
              </w:rPr>
              <w:t>ФБУЗ «ЦГ и Э в Новосибирской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4759F2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ЛТК-33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01.11.2023 – 08.11.2023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Старенкова С.Б.</w:t>
            </w:r>
          </w:p>
        </w:tc>
      </w:tr>
      <w:tr w:rsidR="00365A1E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ЛТ-22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ПМ 01 Т и П лабораторных общеклинических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06.11.2023 – 18.11</w:t>
            </w:r>
            <w:r w:rsidRPr="00796F12">
              <w:rPr>
                <w:rFonts w:ascii="Times New Roman" w:hAnsi="Times New Roman"/>
                <w:color w:val="00B050"/>
                <w:sz w:val="17"/>
                <w:szCs w:val="17"/>
              </w:rPr>
              <w:t>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96F12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365A1E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ЛТ-22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ПМ 01 Т и П лабораторных общеклинических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06.11.2023 – 18.11</w:t>
            </w:r>
            <w:r w:rsidRPr="00796F12">
              <w:rPr>
                <w:rFonts w:ascii="Times New Roman" w:hAnsi="Times New Roman"/>
                <w:color w:val="00B050"/>
                <w:sz w:val="17"/>
                <w:szCs w:val="17"/>
              </w:rPr>
              <w:t>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</w:t>
            </w:r>
            <w:r w:rsidRPr="00796F12">
              <w:rPr>
                <w:rFonts w:ascii="Times New Roman" w:hAnsi="Times New Roman"/>
                <w:color w:val="00B050"/>
                <w:sz w:val="18"/>
                <w:szCs w:val="1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E" w:rsidRPr="00796F12" w:rsidRDefault="00365A1E" w:rsidP="00365A1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B22746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ЛТ-32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B22746">
              <w:rPr>
                <w:rFonts w:ascii="Times New Roman" w:hAnsi="Times New Roman"/>
                <w:color w:val="0070C0"/>
                <w:sz w:val="17"/>
                <w:szCs w:val="17"/>
              </w:rPr>
              <w:t>07.11.2023 – 20.11.2023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22746">
              <w:rPr>
                <w:rFonts w:ascii="Times New Roman" w:hAnsi="Times New Roman"/>
                <w:color w:val="0070C0"/>
                <w:sz w:val="20"/>
                <w:szCs w:val="20"/>
              </w:rPr>
              <w:t>ФБУЗ «ЦГ и Э в Новосибирской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B22746" w:rsidRPr="00B22746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ЛТ-32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14.11.2023 – 20.11.2023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Старенкова С.Б.</w:t>
            </w:r>
          </w:p>
        </w:tc>
      </w:tr>
      <w:tr w:rsidR="004759F2" w:rsidRPr="00B22746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ЛТК-33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21.11.2023 – 27.11.2023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2" w:rsidRPr="00D626DB" w:rsidRDefault="004759F2" w:rsidP="004759F2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Старенкова С.Б.</w:t>
            </w:r>
          </w:p>
        </w:tc>
      </w:tr>
      <w:tr w:rsidR="00796F12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796F12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ЛТК-23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796F12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ПМ 01 Т и П лабораторных общеклинических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24.11.2023 – 07.12.2023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796F12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96F12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12" w:rsidRPr="00796F12" w:rsidRDefault="00796F12" w:rsidP="00796F12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B22746" w:rsidRPr="003E5BAA" w:rsidTr="00DD2BF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ЛТ 31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29.11.2023 – 05.12.2023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Старенкова С.Б.</w:t>
            </w:r>
          </w:p>
        </w:tc>
      </w:tr>
      <w:tr w:rsidR="00B22746" w:rsidRPr="003E5BAA" w:rsidTr="00796F12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ЛТ-32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B22746">
              <w:rPr>
                <w:rFonts w:ascii="Times New Roman" w:hAnsi="Times New Roman"/>
                <w:color w:val="0070C0"/>
                <w:sz w:val="17"/>
                <w:szCs w:val="17"/>
              </w:rPr>
              <w:t>06.12.2023 – 19.12.2023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22746">
              <w:rPr>
                <w:rFonts w:ascii="Times New Roman" w:hAnsi="Times New Roman"/>
                <w:color w:val="0070C0"/>
                <w:sz w:val="20"/>
                <w:szCs w:val="20"/>
              </w:rPr>
              <w:t>ФБУЗ «ЦГ и Э в Новосибирской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B22746" w:rsidRDefault="00B22746" w:rsidP="00B22746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B22746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B22746" w:rsidRPr="003E5BAA" w:rsidTr="00B2274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ЛТ-32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13.12.2023 – 19.12.2023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6" w:rsidRPr="00D626DB" w:rsidRDefault="00B22746" w:rsidP="00B2274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626DB">
              <w:rPr>
                <w:rFonts w:ascii="Times New Roman" w:hAnsi="Times New Roman"/>
                <w:color w:val="5F497A" w:themeColor="accent4" w:themeShade="BF"/>
              </w:rPr>
              <w:t>Старенкова С.Б.</w:t>
            </w:r>
          </w:p>
        </w:tc>
      </w:tr>
      <w:tr w:rsidR="00792902" w:rsidRPr="003E5BAA" w:rsidTr="00620F30"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AB1111" w:rsidRDefault="00792902" w:rsidP="0079290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lastRenderedPageBreak/>
              <w:t>ЛТК-23 (2)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AB1111" w:rsidRDefault="00792902" w:rsidP="0079290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ПМ 05 Проведение лабораторных гистологических исследований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AB1111" w:rsidRDefault="00792902" w:rsidP="0079290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28.01.2023 – 03.02.2023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AB1111" w:rsidRDefault="00792902" w:rsidP="0079290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AB1111" w:rsidRDefault="00792902" w:rsidP="0079290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  <w:tr w:rsidR="002222B9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ЛТК-23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ПМ 05 Проведение лабораторных гистологических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29.01.2024 – 03.02.2024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  <w:tr w:rsidR="00A4025E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ЛТ-21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31.01.2024 – 13.02.2024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B1111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ГАУЗ НСО «ГКП № 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Соколова М.А.</w:t>
            </w:r>
          </w:p>
        </w:tc>
      </w:tr>
      <w:tr w:rsidR="00AB111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ЛТ-11 (2</w:t>
            </w:r>
            <w:r w:rsidRPr="00AB1111">
              <w:rPr>
                <w:rFonts w:ascii="Times New Roman" w:hAnsi="Times New Roman"/>
                <w:color w:val="00B05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ПМ 02 МДК 02.01 Проведение химико-микроскопических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05.02.2024 –</w:t>
            </w:r>
            <w:r>
              <w:rPr>
                <w:rFonts w:ascii="Times New Roman" w:hAnsi="Times New Roman"/>
                <w:color w:val="00B050"/>
                <w:sz w:val="17"/>
                <w:szCs w:val="17"/>
              </w:rPr>
              <w:t xml:space="preserve"> 12.02</w:t>
            </w: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A4025E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ЛТ-22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05.02.2024 – 17.02.2024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C57F2F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5B20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ЛТК-14 (1</w:t>
            </w:r>
            <w:r w:rsidRPr="00AB5B20">
              <w:rPr>
                <w:rFonts w:ascii="Times New Roman" w:hAnsi="Times New Roman"/>
                <w:color w:val="365F91" w:themeColor="accent1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5B20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ПМ 02 МДК 02.03 Проведение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5B20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09.02.2024 – 16.02.2024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1111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1111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AE10BC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ЛТ-21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  <w:t>12.02.2024 – 17.02.2024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  <w:t>ФБУЗ «ЦГ и Э в Новосибирской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Кудрина О.М.</w:t>
            </w:r>
          </w:p>
        </w:tc>
      </w:tr>
      <w:tr w:rsidR="002222B9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ЛТ-22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ПМ 05 Проведение лабораторных гистологических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12.02.2024 – 17.02.2024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9" w:rsidRPr="00AB1111" w:rsidRDefault="002222B9" w:rsidP="002222B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  <w:tr w:rsidR="00C57F2F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ЛТ-12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ПМ 03 МДК 03.01 Проведение бактериологических и иммунологических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19.02.2024 – 27.02.2024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Райт И.А.</w:t>
            </w:r>
          </w:p>
        </w:tc>
      </w:tr>
      <w:tr w:rsidR="00AB5B20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5B20">
              <w:rPr>
                <w:rFonts w:ascii="Times New Roman" w:hAnsi="Times New Roman"/>
                <w:color w:val="365F91" w:themeColor="accent1" w:themeShade="BF"/>
              </w:rPr>
              <w:t>ЛТ-11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ПМ 02 МДК 02.03 Проведение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21.02.2024 – 29.02.2024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D43193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Pr="0050326D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ЛТ-32 (2</w:t>
            </w:r>
            <w:r w:rsidRPr="0050326D">
              <w:rPr>
                <w:rFonts w:ascii="Times New Roman" w:hAnsi="Times New Roman"/>
                <w:color w:val="00B05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Pr="0050326D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0326D">
              <w:rPr>
                <w:rFonts w:ascii="Times New Roman" w:hAnsi="Times New Roman"/>
                <w:color w:val="00B050"/>
              </w:rPr>
              <w:t>ПМ 02 Т и П лабораторных гематологических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29.02.2024 – 13.03.2024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Pr="00796F12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96F12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Pr="00796F12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E74DF7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F7" w:rsidRPr="00AB1111" w:rsidRDefault="00E74DF7" w:rsidP="00E74DF7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ЛТК-23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F7" w:rsidRPr="00AB1111" w:rsidRDefault="00E74DF7" w:rsidP="00E74DF7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F7" w:rsidRPr="00AB1111" w:rsidRDefault="00E74DF7" w:rsidP="00E74DF7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  <w:t>07.03.2024 – 14.03.2024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F7" w:rsidRPr="00AB1111" w:rsidRDefault="00E74DF7" w:rsidP="00E74DF7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  <w:t>ФБУЗ «ЦГ и Э в Новосибирской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F7" w:rsidRPr="00AB1111" w:rsidRDefault="00E74DF7" w:rsidP="00E74DF7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Кудрина О.М.</w:t>
            </w:r>
          </w:p>
        </w:tc>
      </w:tr>
      <w:tr w:rsidR="00D43193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Pr="0050326D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ЛТК-33 (1</w:t>
            </w:r>
            <w:r w:rsidRPr="0050326D">
              <w:rPr>
                <w:rFonts w:ascii="Times New Roman" w:hAnsi="Times New Roman"/>
                <w:color w:val="00B05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Pr="0050326D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0326D">
              <w:rPr>
                <w:rFonts w:ascii="Times New Roman" w:hAnsi="Times New Roman"/>
                <w:color w:val="00B050"/>
              </w:rPr>
              <w:t>ПМ 02 Т и П лабораторных гематологических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07.03</w:t>
            </w:r>
            <w:r w:rsidRPr="00AE10BC">
              <w:rPr>
                <w:rFonts w:ascii="Times New Roman" w:hAnsi="Times New Roman"/>
                <w:color w:val="00B050"/>
                <w:sz w:val="17"/>
                <w:szCs w:val="17"/>
              </w:rPr>
              <w:t>.2024 –</w:t>
            </w:r>
            <w:r>
              <w:rPr>
                <w:rFonts w:ascii="Times New Roman" w:hAnsi="Times New Roman"/>
                <w:color w:val="00B050"/>
                <w:sz w:val="17"/>
                <w:szCs w:val="17"/>
              </w:rPr>
              <w:t xml:space="preserve"> 21</w:t>
            </w:r>
            <w:r w:rsidRPr="00AE10BC">
              <w:rPr>
                <w:rFonts w:ascii="Times New Roman" w:hAnsi="Times New Roman"/>
                <w:color w:val="00B050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03</w:t>
            </w:r>
            <w:r w:rsidRPr="00AE10BC">
              <w:rPr>
                <w:rFonts w:ascii="Times New Roman" w:hAnsi="Times New Roman"/>
                <w:color w:val="00B050"/>
                <w:sz w:val="17"/>
                <w:szCs w:val="17"/>
              </w:rPr>
              <w:t>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Pr="00796F12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96F12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93" w:rsidRPr="00796F12" w:rsidRDefault="00D43193" w:rsidP="00D43193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AB111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1C0CA1" w:rsidP="00AB111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ЛТ-12</w:t>
            </w:r>
            <w:r w:rsidR="00AB1111">
              <w:rPr>
                <w:rFonts w:ascii="Times New Roman" w:hAnsi="Times New Roman"/>
                <w:color w:val="00B050"/>
              </w:rPr>
              <w:t xml:space="preserve"> (1</w:t>
            </w:r>
            <w:r w:rsidR="00AB1111" w:rsidRPr="00AB1111">
              <w:rPr>
                <w:rFonts w:ascii="Times New Roman" w:hAnsi="Times New Roman"/>
                <w:color w:val="00B05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ПМ 02 МДК 02.01 Проведение химико-микроскопических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0</w:t>
            </w:r>
            <w:r w:rsidR="001C0CA1">
              <w:rPr>
                <w:rFonts w:ascii="Times New Roman" w:hAnsi="Times New Roman"/>
                <w:color w:val="00B050"/>
                <w:sz w:val="17"/>
                <w:szCs w:val="17"/>
              </w:rPr>
              <w:t>9</w:t>
            </w: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.0</w:t>
            </w:r>
            <w:r w:rsidR="001C0CA1">
              <w:rPr>
                <w:rFonts w:ascii="Times New Roman" w:hAnsi="Times New Roman"/>
                <w:color w:val="00B050"/>
                <w:sz w:val="17"/>
                <w:szCs w:val="17"/>
              </w:rPr>
              <w:t>3</w:t>
            </w: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.2024 –</w:t>
            </w:r>
            <w:r w:rsidR="001C0CA1">
              <w:rPr>
                <w:rFonts w:ascii="Times New Roman" w:hAnsi="Times New Roman"/>
                <w:color w:val="00B050"/>
                <w:sz w:val="17"/>
                <w:szCs w:val="17"/>
              </w:rPr>
              <w:t xml:space="preserve"> 15.03</w:t>
            </w: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AB5B20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ЛТК-13 (2</w:t>
            </w:r>
            <w:r w:rsidRPr="00AB5B20">
              <w:rPr>
                <w:rFonts w:ascii="Times New Roman" w:hAnsi="Times New Roman"/>
                <w:color w:val="365F91" w:themeColor="accent1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ПМ 02 МДК 02.03 Проведение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11.03.2024 – 16.03.2024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A4025E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ЛТ-22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11.03.2024 – 23.03.2024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B1111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ГБУЗ НСО «ДГКБ № 4 имени В.С. Гераськова»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Соколова М.А.</w:t>
            </w:r>
          </w:p>
        </w:tc>
      </w:tr>
      <w:tr w:rsidR="00C57F2F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ЛТ-11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ПМ 03 МДК 03.01 Проведение бактериологических и иммунологических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15.03.2024 – 21</w:t>
            </w:r>
            <w:r w:rsidRPr="00C57F2F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.03.2024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Райт И.А.</w:t>
            </w:r>
          </w:p>
        </w:tc>
      </w:tr>
      <w:tr w:rsidR="00A4025E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ЛТ-22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15.03.2024 – 28.03.2024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AB5B20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ЛТК-13 (1</w:t>
            </w:r>
            <w:r w:rsidRPr="00AB5B20">
              <w:rPr>
                <w:rFonts w:ascii="Times New Roman" w:hAnsi="Times New Roman"/>
                <w:color w:val="365F91" w:themeColor="accent1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ПМ 02 МДК 02.03 Проведение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18.03.2024 – 23.03.2024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50326D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0326D">
              <w:rPr>
                <w:rFonts w:ascii="Times New Roman" w:hAnsi="Times New Roman"/>
                <w:color w:val="00B050"/>
              </w:rPr>
              <w:t>ЛТ-32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0326D">
              <w:rPr>
                <w:rFonts w:ascii="Times New Roman" w:hAnsi="Times New Roman"/>
                <w:color w:val="00B050"/>
              </w:rPr>
              <w:t>ПМ 02 Т и П лабораторных гематологических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22.03.2024 – 04.04.2024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0326D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25»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796F12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246DA5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ЛТ-12 (2</w:t>
            </w:r>
            <w:r w:rsidRPr="00246DA5">
              <w:rPr>
                <w:rFonts w:ascii="Times New Roman" w:hAnsi="Times New Roman"/>
                <w:color w:val="943634" w:themeColor="accent2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 xml:space="preserve">ПМ 04 МДК 04.01 Проведение гистологических и цитологических </w:t>
            </w:r>
            <w:r w:rsidRPr="00246DA5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lastRenderedPageBreak/>
              <w:t>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lastRenderedPageBreak/>
              <w:t>26.03.2024 – 01.04.2024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  <w:tr w:rsidR="006D0214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C57F2F" w:rsidRDefault="006D0214" w:rsidP="006D02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ЛТК-14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C57F2F" w:rsidRDefault="006D0214" w:rsidP="006D02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ПМ 03 МДК 03.01 Проведение бактериологических и иммунологических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C57F2F" w:rsidRDefault="006D0214" w:rsidP="006D02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26.03.2024 – 01.04.2024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C57F2F" w:rsidRDefault="006D0214" w:rsidP="006D02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C57F2F" w:rsidRDefault="006D0214" w:rsidP="006D0214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Райт И.А.</w:t>
            </w:r>
          </w:p>
        </w:tc>
      </w:tr>
      <w:tr w:rsidR="0050326D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0326D">
              <w:rPr>
                <w:rFonts w:ascii="Times New Roman" w:hAnsi="Times New Roman"/>
                <w:color w:val="00B050"/>
              </w:rPr>
              <w:t>ЛТ-31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0326D">
              <w:rPr>
                <w:rFonts w:ascii="Times New Roman" w:hAnsi="Times New Roman"/>
                <w:color w:val="00B050"/>
              </w:rPr>
              <w:t>ПМ 02 Т и П лабораторных гематологических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28.03.2024 – 10.04.2024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796F12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96F12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796F12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50326D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0326D">
              <w:rPr>
                <w:rFonts w:ascii="Times New Roman" w:hAnsi="Times New Roman"/>
                <w:color w:val="00B050"/>
              </w:rPr>
              <w:t>ЛТ-31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50326D">
              <w:rPr>
                <w:rFonts w:ascii="Times New Roman" w:hAnsi="Times New Roman"/>
                <w:color w:val="00B050"/>
              </w:rPr>
              <w:t>ПМ 02 Т и П лабораторных гематологических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50326D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28.03.2024 – 10.04.2024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796F12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</w:t>
            </w:r>
            <w:r w:rsidRPr="00796F12">
              <w:rPr>
                <w:rFonts w:ascii="Times New Roman" w:hAnsi="Times New Roman"/>
                <w:color w:val="00B050"/>
                <w:sz w:val="18"/>
                <w:szCs w:val="1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6D" w:rsidRPr="00796F12" w:rsidRDefault="0050326D" w:rsidP="0050326D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796F12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A4025E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ЛТ-21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29.03.2024 – 11.04.2024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1C0CA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ЛТ</w:t>
            </w:r>
            <w:r>
              <w:rPr>
                <w:rFonts w:ascii="Times New Roman" w:hAnsi="Times New Roman"/>
                <w:color w:val="00B050"/>
              </w:rPr>
              <w:t>К-14</w:t>
            </w:r>
            <w:r w:rsidRPr="00AB1111">
              <w:rPr>
                <w:rFonts w:ascii="Times New Roman" w:hAnsi="Times New Roman"/>
                <w:color w:val="00B050"/>
              </w:rPr>
              <w:t xml:space="preserve">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ПМ 02 МДК 02.01 Проведение химико-микроскопических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29.03.2024 – 04.04.2024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1C0CA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C0CA1">
              <w:rPr>
                <w:rFonts w:ascii="Times New Roman" w:hAnsi="Times New Roman"/>
                <w:color w:val="00B050"/>
                <w:sz w:val="16"/>
                <w:szCs w:val="16"/>
              </w:rPr>
              <w:t>ГБУЗ НСО «ДГКБ № 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C57F2F" w:rsidRPr="00C57F2F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1C0CA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ЛТ-11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1C0CA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ПМ 03 МДК 03.01 Проведение бактериологических и иммунологических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1C0CA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30.03.2024 – 05.04.2024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1C0CA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1C0CA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Райт И.А.</w:t>
            </w:r>
          </w:p>
        </w:tc>
      </w:tr>
      <w:tr w:rsidR="00C57F2F" w:rsidRPr="00C57F2F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ЛТК-13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ПМ 03 МДК 03.01 Проведение бактериологических и иммунологических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05.04.2024</w:t>
            </w:r>
            <w:r w:rsidR="00AA2362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 xml:space="preserve"> – 11.04.2024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Райт И.А.</w:t>
            </w:r>
          </w:p>
        </w:tc>
      </w:tr>
      <w:tr w:rsidR="00792902" w:rsidRPr="00C57F2F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246DA5">
              <w:rPr>
                <w:rFonts w:ascii="Times New Roman" w:hAnsi="Times New Roman"/>
                <w:color w:val="990000"/>
              </w:rPr>
              <w:t>ЛТ</w:t>
            </w:r>
            <w:r>
              <w:rPr>
                <w:rFonts w:ascii="Times New Roman" w:hAnsi="Times New Roman"/>
                <w:color w:val="990000"/>
              </w:rPr>
              <w:t>К-14 (1</w:t>
            </w:r>
            <w:r w:rsidRPr="00246DA5">
              <w:rPr>
                <w:rFonts w:ascii="Times New Roman" w:hAnsi="Times New Roman"/>
                <w:color w:val="99000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  <w:sz w:val="18"/>
                <w:szCs w:val="18"/>
              </w:rPr>
            </w:pPr>
            <w:r w:rsidRPr="00246DA5">
              <w:rPr>
                <w:rFonts w:ascii="Times New Roman" w:hAnsi="Times New Roman"/>
                <w:color w:val="990000"/>
                <w:sz w:val="18"/>
                <w:szCs w:val="18"/>
              </w:rPr>
              <w:t>ПМ 04 МДК 04.01 Проведение гистологических и цитологических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  <w:sz w:val="17"/>
                <w:szCs w:val="17"/>
              </w:rPr>
            </w:pPr>
            <w:r>
              <w:rPr>
                <w:rFonts w:ascii="Times New Roman" w:hAnsi="Times New Roman"/>
                <w:color w:val="990000"/>
                <w:sz w:val="17"/>
                <w:szCs w:val="17"/>
              </w:rPr>
              <w:t>12.04.2024 – 18.04.2024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  <w:sz w:val="20"/>
                <w:szCs w:val="20"/>
              </w:rPr>
            </w:pPr>
            <w:r w:rsidRPr="00246DA5">
              <w:rPr>
                <w:rFonts w:ascii="Times New Roman" w:hAnsi="Times New Roman"/>
                <w:color w:val="990000"/>
                <w:sz w:val="20"/>
                <w:szCs w:val="20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246DA5">
              <w:rPr>
                <w:rFonts w:ascii="Times New Roman" w:hAnsi="Times New Roman"/>
                <w:color w:val="990000"/>
              </w:rPr>
              <w:t>Красуцкая Е.В.</w:t>
            </w:r>
          </w:p>
        </w:tc>
      </w:tr>
      <w:tr w:rsidR="00AE10BC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ЛТ-21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  <w:t>13.04.2024 – 19.04.2024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  <w:t>ФБУЗ «ЦГ и Э в Новосибирской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BC" w:rsidRPr="00AB1111" w:rsidRDefault="00AE10BC" w:rsidP="00AE10BC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Кудрина О.М.</w:t>
            </w:r>
          </w:p>
        </w:tc>
      </w:tr>
      <w:tr w:rsidR="00A4025E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ЛТ-22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17.04.2024 – 30.04.2024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B1111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ГАУЗ НСО «ГКП № 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Соколова М.А.</w:t>
            </w:r>
          </w:p>
        </w:tc>
      </w:tr>
      <w:tr w:rsidR="00D76E3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1" w:rsidRPr="00AB1111" w:rsidRDefault="00D76E31" w:rsidP="00D76E3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B1111">
              <w:rPr>
                <w:rFonts w:ascii="Times New Roman" w:hAnsi="Times New Roman"/>
                <w:b/>
                <w:color w:val="FF0000"/>
              </w:rPr>
              <w:t>ЛТ-31 (1,2)</w:t>
            </w:r>
          </w:p>
          <w:p w:rsidR="00D76E31" w:rsidRPr="00AB1111" w:rsidRDefault="00D76E31" w:rsidP="00D76E3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B1111">
              <w:rPr>
                <w:rFonts w:ascii="Times New Roman" w:hAnsi="Times New Roman"/>
                <w:b/>
                <w:color w:val="FF0000"/>
              </w:rPr>
              <w:t>ЛТ-32 (1,2)</w:t>
            </w:r>
          </w:p>
          <w:p w:rsidR="00D76E31" w:rsidRPr="00AB1111" w:rsidRDefault="00D76E31" w:rsidP="00D76E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ЛТК-33 (1,2)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1" w:rsidRPr="00AB1111" w:rsidRDefault="00D76E31" w:rsidP="00D76E3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B1111">
              <w:rPr>
                <w:rFonts w:ascii="Times New Roman" w:hAnsi="Times New Roman"/>
                <w:b/>
                <w:color w:val="FF0000"/>
              </w:rPr>
              <w:t>Преддипломная практика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1" w:rsidRPr="00AB1111" w:rsidRDefault="00D76E31" w:rsidP="00D76E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18.04.2024 – 17.05.2024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1" w:rsidRPr="00AB1111" w:rsidRDefault="00D76E31" w:rsidP="00D76E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144 часа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31" w:rsidRDefault="00D76E31" w:rsidP="00D76E3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246DA5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ЛТ-12 (1</w:t>
            </w:r>
            <w:r w:rsidRPr="00246DA5">
              <w:rPr>
                <w:rFonts w:ascii="Times New Roman" w:hAnsi="Times New Roman"/>
                <w:color w:val="943634" w:themeColor="accent2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ПМ 04 МДК 04.01 Проведение гистологических и цитологических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19.04.2024 – 25.04.2024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  <w:tr w:rsidR="00A4025E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ЛТК-23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22.04.2024 – 06.05.2024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Pr="00AB1111" w:rsidRDefault="00A4025E" w:rsidP="00A4025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1C0CA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ЛТ-12 (2</w:t>
            </w:r>
            <w:r w:rsidRPr="00AB1111">
              <w:rPr>
                <w:rFonts w:ascii="Times New Roman" w:hAnsi="Times New Roman"/>
                <w:color w:val="00B05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ПМ 02 МДК 02.01 Проведение химико-микроскопических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25</w:t>
            </w: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.0</w:t>
            </w:r>
            <w:r>
              <w:rPr>
                <w:rFonts w:ascii="Times New Roman" w:hAnsi="Times New Roman"/>
                <w:color w:val="00B050"/>
                <w:sz w:val="17"/>
                <w:szCs w:val="17"/>
              </w:rPr>
              <w:t>4</w:t>
            </w: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.2024 –</w:t>
            </w:r>
            <w:r>
              <w:rPr>
                <w:rFonts w:ascii="Times New Roman" w:hAnsi="Times New Roman"/>
                <w:color w:val="00B050"/>
                <w:sz w:val="17"/>
                <w:szCs w:val="17"/>
              </w:rPr>
              <w:t xml:space="preserve"> 02.05</w:t>
            </w: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1C0CA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ЛТК-13 (2</w:t>
            </w:r>
            <w:r w:rsidRPr="00AB1111">
              <w:rPr>
                <w:rFonts w:ascii="Times New Roman" w:hAnsi="Times New Roman"/>
                <w:color w:val="00B05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ПМ 02 МДК 02.01 Проведение химико-микроскопических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1C0CA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26.04</w:t>
            </w:r>
            <w:r w:rsidRPr="001C0CA1">
              <w:rPr>
                <w:rFonts w:ascii="Times New Roman" w:hAnsi="Times New Roman"/>
                <w:color w:val="00B050"/>
                <w:sz w:val="17"/>
                <w:szCs w:val="17"/>
              </w:rPr>
              <w:t>.2024 – 22.06.2024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1C0CA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1C0CA1">
              <w:rPr>
                <w:rFonts w:ascii="Times New Roman" w:hAnsi="Times New Roman"/>
                <w:color w:val="00B050"/>
                <w:sz w:val="16"/>
                <w:szCs w:val="16"/>
              </w:rPr>
              <w:t>ГБУЗ НСО «ДГКБ № 1»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1" w:rsidRPr="00AB1111" w:rsidRDefault="001C0CA1" w:rsidP="001C0CA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246DA5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ЛТК-13 (1</w:t>
            </w:r>
            <w:r w:rsidRPr="00246DA5">
              <w:rPr>
                <w:rFonts w:ascii="Times New Roman" w:hAnsi="Times New Roman"/>
                <w:color w:val="943634" w:themeColor="accent2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ПМ 04 МДК 04.01 Проведение гистологических и цитологических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27.04.2024 – 03.05.2024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  <w:tr w:rsidR="00AB5B20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ЛТ-11 (2</w:t>
            </w:r>
            <w:r w:rsidRPr="00AB5B20">
              <w:rPr>
                <w:rFonts w:ascii="Times New Roman" w:hAnsi="Times New Roman"/>
                <w:color w:val="365F91" w:themeColor="accent1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ПМ 02 МДК 02.03 Проведение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29.04.2024 – 06.05.2024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AB111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ЛТ-11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ПМ 02 МДК 02.01 Проведение химико-микроскопических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00B050"/>
                <w:sz w:val="17"/>
                <w:szCs w:val="17"/>
              </w:rPr>
              <w:t>02.05.2024 – 08.05.2024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C57F2F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ЛТ-12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ПМ 03 МДК 03.01 Проведение бактериологических и иммунологических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03.05.2024 – 10.05.2024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Райт И.А.</w:t>
            </w:r>
          </w:p>
        </w:tc>
      </w:tr>
      <w:tr w:rsidR="00AB111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ЛТ-22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  <w:t>10.05.2024 – 16.05.2024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  <w:t>ФБУЗ «ЦГ и Э в Новосибирской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Кудрина О.М.</w:t>
            </w:r>
          </w:p>
        </w:tc>
      </w:tr>
      <w:tr w:rsidR="00C57F2F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5B20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ЛТК-14 (2</w:t>
            </w:r>
            <w:r w:rsidRPr="00AB5B20">
              <w:rPr>
                <w:rFonts w:ascii="Times New Roman" w:hAnsi="Times New Roman"/>
                <w:color w:val="365F91" w:themeColor="accent1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5B20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ПМ 02 МДК 02.03 Проведение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5B20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13.05.2024 – 17.05.2024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1111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AB1111" w:rsidRDefault="00C57F2F" w:rsidP="00C57F2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AB111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ЛТ-21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 xml:space="preserve">ПМ 05 Проведение лабораторных гистологических </w:t>
            </w:r>
            <w:r w:rsidRPr="00AB1111">
              <w:rPr>
                <w:rFonts w:ascii="Times New Roman" w:hAnsi="Times New Roman"/>
                <w:color w:val="943634" w:themeColor="accent2" w:themeShade="BF"/>
              </w:rPr>
              <w:lastRenderedPageBreak/>
              <w:t>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lastRenderedPageBreak/>
              <w:t>14.05.2024 – 20.05.2024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  <w:tr w:rsidR="00AB111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ЛТ-21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ПМ 03 Т и П лабораторных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16.05.2024 – 29.05.2024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6D0214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AB1111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246DA5">
              <w:rPr>
                <w:rFonts w:ascii="Times New Roman" w:hAnsi="Times New Roman"/>
                <w:color w:val="990000"/>
              </w:rPr>
              <w:t>ЛТ-11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AB1111">
            <w:pPr>
              <w:spacing w:after="0" w:line="240" w:lineRule="auto"/>
              <w:rPr>
                <w:rFonts w:ascii="Times New Roman" w:hAnsi="Times New Roman"/>
                <w:color w:val="990000"/>
                <w:sz w:val="18"/>
                <w:szCs w:val="18"/>
              </w:rPr>
            </w:pPr>
            <w:r w:rsidRPr="00246DA5">
              <w:rPr>
                <w:rFonts w:ascii="Times New Roman" w:hAnsi="Times New Roman"/>
                <w:color w:val="990000"/>
                <w:sz w:val="18"/>
                <w:szCs w:val="18"/>
              </w:rPr>
              <w:t>ПМ 04 МДК 04.01 Проведение гистологических и цитологических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AB1111">
            <w:pPr>
              <w:spacing w:after="0" w:line="240" w:lineRule="auto"/>
              <w:rPr>
                <w:rFonts w:ascii="Times New Roman" w:hAnsi="Times New Roman"/>
                <w:color w:val="990000"/>
                <w:sz w:val="17"/>
                <w:szCs w:val="17"/>
              </w:rPr>
            </w:pPr>
            <w:r w:rsidRPr="00246DA5">
              <w:rPr>
                <w:rFonts w:ascii="Times New Roman" w:hAnsi="Times New Roman"/>
                <w:color w:val="990000"/>
                <w:sz w:val="17"/>
                <w:szCs w:val="17"/>
              </w:rPr>
              <w:t>17.05.2024 – 23.05.2024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AB1111">
            <w:pPr>
              <w:spacing w:after="0" w:line="240" w:lineRule="auto"/>
              <w:rPr>
                <w:rFonts w:ascii="Times New Roman" w:hAnsi="Times New Roman"/>
                <w:color w:val="990000"/>
                <w:sz w:val="20"/>
                <w:szCs w:val="20"/>
              </w:rPr>
            </w:pPr>
            <w:r w:rsidRPr="00246DA5">
              <w:rPr>
                <w:rFonts w:ascii="Times New Roman" w:hAnsi="Times New Roman"/>
                <w:color w:val="990000"/>
                <w:sz w:val="20"/>
                <w:szCs w:val="20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AB1111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246DA5">
              <w:rPr>
                <w:rFonts w:ascii="Times New Roman" w:hAnsi="Times New Roman"/>
                <w:color w:val="990000"/>
              </w:rPr>
              <w:t>Красуцкая Е.В.</w:t>
            </w:r>
          </w:p>
        </w:tc>
      </w:tr>
      <w:tr w:rsidR="00C57F2F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ЛТК-13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ПМ 03 МДК 03.01 Проведение бактериологических и иммунологических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25.05.2024 – 31.05.2024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F" w:rsidRPr="00C57F2F" w:rsidRDefault="00C57F2F" w:rsidP="00C57F2F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Райт И.А.</w:t>
            </w:r>
          </w:p>
        </w:tc>
      </w:tr>
      <w:tr w:rsidR="00AA2362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62" w:rsidRPr="00C57F2F" w:rsidRDefault="00AA2362" w:rsidP="00AA236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ЛТ</w:t>
            </w:r>
            <w:r w:rsidR="006D0214">
              <w:rPr>
                <w:rFonts w:ascii="Times New Roman" w:hAnsi="Times New Roman"/>
                <w:color w:val="E36C0A" w:themeColor="accent6" w:themeShade="BF"/>
              </w:rPr>
              <w:t>К-14 (1</w:t>
            </w:r>
            <w:r>
              <w:rPr>
                <w:rFonts w:ascii="Times New Roman" w:hAnsi="Times New Roman"/>
                <w:color w:val="E36C0A" w:themeColor="accent6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62" w:rsidRPr="00C57F2F" w:rsidRDefault="00AA2362" w:rsidP="00AA236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ПМ 03 МДК 03.01 Проведение бактериологических и иммунологических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62" w:rsidRPr="00C57F2F" w:rsidRDefault="00AA2362" w:rsidP="00AA236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30.05.2024 – 05.06.2024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62" w:rsidRPr="00C57F2F" w:rsidRDefault="00AA2362" w:rsidP="00AA236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6"/>
                <w:szCs w:val="16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ГБУЗ НСО «ДГКБ № 4 имени В.С. Гераськова»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62" w:rsidRPr="00C57F2F" w:rsidRDefault="00AA2362" w:rsidP="00AA236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>
              <w:rPr>
                <w:rFonts w:ascii="Times New Roman" w:hAnsi="Times New Roman"/>
                <w:color w:val="E36C0A" w:themeColor="accent6" w:themeShade="BF"/>
              </w:rPr>
              <w:t>Райт И.А.</w:t>
            </w:r>
          </w:p>
        </w:tc>
      </w:tr>
      <w:tr w:rsidR="00AB111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ЛТ-22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792902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792902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ПМ 05 Проведение лабораторных гистологических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03.06.2024 – 08.06.2024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  <w:tr w:rsidR="00AB5B20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ЛТ</w:t>
            </w:r>
            <w:r>
              <w:rPr>
                <w:rFonts w:ascii="Times New Roman" w:hAnsi="Times New Roman"/>
                <w:color w:val="00B050"/>
              </w:rPr>
              <w:t>К-14 (2</w:t>
            </w:r>
            <w:r w:rsidRPr="00AB1111">
              <w:rPr>
                <w:rFonts w:ascii="Times New Roman" w:hAnsi="Times New Roman"/>
                <w:color w:val="00B05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ПМ 02 МДК 02.01 Проведение химико-микроскопических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>
              <w:rPr>
                <w:rFonts w:ascii="Times New Roman" w:hAnsi="Times New Roman"/>
                <w:color w:val="00B050"/>
                <w:sz w:val="17"/>
                <w:szCs w:val="17"/>
              </w:rPr>
              <w:t>01.06.2024 – 07.06.2024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1C0CA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AB1111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</w:t>
            </w: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6D0214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6D021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</w:rPr>
              <w:t>ЛТ-11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6D021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ПМ 04 МДК 04.01 Проведение гистологических и цитологических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6D021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08.06.2024 – 15.06.2024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6D021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4" w:rsidRPr="00246DA5" w:rsidRDefault="006D0214" w:rsidP="006D021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246DA5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  <w:tr w:rsidR="00AB5B20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ЛТ-12 (1</w:t>
            </w:r>
            <w:r w:rsidRPr="00AB5B20">
              <w:rPr>
                <w:rFonts w:ascii="Times New Roman" w:hAnsi="Times New Roman"/>
                <w:color w:val="365F91" w:themeColor="accent1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ПМ 02 МДК 02.03 Проведение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08.06.2024 – 15.06.2024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AB1111" w:rsidRPr="003E5BAA" w:rsidTr="00E83719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ЛТ-21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08.06.2024 – 22.06.2024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ГБУЗ НСО «ДГКБ № 4 имени В.С. Гераськова»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Соколова М.А.</w:t>
            </w:r>
          </w:p>
        </w:tc>
      </w:tr>
      <w:tr w:rsidR="00AB1111" w:rsidRPr="003E5BAA" w:rsidTr="00987F3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ЛТК-23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ПМ 04 Т и П лабораторных микробиологических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08.06.2024 – 22.06.2024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ГБУЗ НСО «ГКБ № 34»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1" w:rsidRPr="00AB1111" w:rsidRDefault="00AB1111" w:rsidP="00AB1111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B1111">
              <w:rPr>
                <w:rFonts w:ascii="Times New Roman" w:hAnsi="Times New Roman"/>
                <w:color w:val="E36C0A" w:themeColor="accent6" w:themeShade="BF"/>
              </w:rPr>
              <w:t>Райт И.А.</w:t>
            </w:r>
          </w:p>
        </w:tc>
      </w:tr>
      <w:tr w:rsidR="00246DA5" w:rsidRPr="003E5BAA" w:rsidTr="00987F3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246DA5">
              <w:rPr>
                <w:rFonts w:ascii="Times New Roman" w:hAnsi="Times New Roman"/>
                <w:color w:val="990000"/>
              </w:rPr>
              <w:t>ЛТ</w:t>
            </w:r>
            <w:r>
              <w:rPr>
                <w:rFonts w:ascii="Times New Roman" w:hAnsi="Times New Roman"/>
                <w:color w:val="990000"/>
              </w:rPr>
              <w:t>К-13 (2</w:t>
            </w:r>
            <w:r w:rsidRPr="00246DA5">
              <w:rPr>
                <w:rFonts w:ascii="Times New Roman" w:hAnsi="Times New Roman"/>
                <w:color w:val="99000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90000"/>
                <w:sz w:val="18"/>
                <w:szCs w:val="18"/>
              </w:rPr>
            </w:pPr>
            <w:r w:rsidRPr="00246DA5">
              <w:rPr>
                <w:rFonts w:ascii="Times New Roman" w:hAnsi="Times New Roman"/>
                <w:color w:val="990000"/>
                <w:sz w:val="18"/>
                <w:szCs w:val="18"/>
              </w:rPr>
              <w:t>ПМ 04 МДК 04.01 Проведение гистологических и цитологических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90000"/>
                <w:sz w:val="17"/>
                <w:szCs w:val="17"/>
              </w:rPr>
            </w:pPr>
            <w:r w:rsidRPr="00246DA5">
              <w:rPr>
                <w:rFonts w:ascii="Times New Roman" w:hAnsi="Times New Roman"/>
                <w:color w:val="990000"/>
                <w:sz w:val="17"/>
                <w:szCs w:val="17"/>
              </w:rPr>
              <w:t>17.06.2024 – 22.06.2024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90000"/>
                <w:sz w:val="20"/>
                <w:szCs w:val="20"/>
              </w:rPr>
            </w:pPr>
            <w:r w:rsidRPr="00246DA5">
              <w:rPr>
                <w:rFonts w:ascii="Times New Roman" w:hAnsi="Times New Roman"/>
                <w:color w:val="990000"/>
                <w:sz w:val="20"/>
                <w:szCs w:val="20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A5" w:rsidRPr="00246DA5" w:rsidRDefault="00246DA5" w:rsidP="00246DA5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246DA5">
              <w:rPr>
                <w:rFonts w:ascii="Times New Roman" w:hAnsi="Times New Roman"/>
                <w:color w:val="990000"/>
              </w:rPr>
              <w:t>Красуцкая Е.В.</w:t>
            </w:r>
          </w:p>
        </w:tc>
      </w:tr>
      <w:tr w:rsidR="00792902" w:rsidRPr="003E5BAA" w:rsidTr="00987F3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246DA5">
              <w:rPr>
                <w:rFonts w:ascii="Times New Roman" w:hAnsi="Times New Roman"/>
                <w:color w:val="990000"/>
              </w:rPr>
              <w:t>ЛТ</w:t>
            </w:r>
            <w:r>
              <w:rPr>
                <w:rFonts w:ascii="Times New Roman" w:hAnsi="Times New Roman"/>
                <w:color w:val="990000"/>
              </w:rPr>
              <w:t>К-14 (2</w:t>
            </w:r>
            <w:r w:rsidRPr="00246DA5">
              <w:rPr>
                <w:rFonts w:ascii="Times New Roman" w:hAnsi="Times New Roman"/>
                <w:color w:val="99000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  <w:sz w:val="18"/>
                <w:szCs w:val="18"/>
              </w:rPr>
            </w:pPr>
            <w:r w:rsidRPr="00246DA5">
              <w:rPr>
                <w:rFonts w:ascii="Times New Roman" w:hAnsi="Times New Roman"/>
                <w:color w:val="990000"/>
                <w:sz w:val="18"/>
                <w:szCs w:val="18"/>
              </w:rPr>
              <w:t>ПМ 04 МДК 04.01 Проведение гистологических и цитологических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  <w:sz w:val="17"/>
                <w:szCs w:val="17"/>
              </w:rPr>
            </w:pPr>
            <w:r w:rsidRPr="00246DA5">
              <w:rPr>
                <w:rFonts w:ascii="Times New Roman" w:hAnsi="Times New Roman"/>
                <w:color w:val="990000"/>
                <w:sz w:val="17"/>
                <w:szCs w:val="17"/>
              </w:rPr>
              <w:t>17.06.2024 – 22.06.2024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  <w:sz w:val="20"/>
                <w:szCs w:val="20"/>
              </w:rPr>
            </w:pPr>
            <w:r w:rsidRPr="00246DA5">
              <w:rPr>
                <w:rFonts w:ascii="Times New Roman" w:hAnsi="Times New Roman"/>
                <w:color w:val="990000"/>
                <w:sz w:val="20"/>
                <w:szCs w:val="20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02" w:rsidRPr="00246DA5" w:rsidRDefault="00792902" w:rsidP="00792902">
            <w:pPr>
              <w:spacing w:after="0" w:line="240" w:lineRule="auto"/>
              <w:rPr>
                <w:rFonts w:ascii="Times New Roman" w:hAnsi="Times New Roman"/>
                <w:color w:val="990000"/>
              </w:rPr>
            </w:pPr>
            <w:r w:rsidRPr="00246DA5">
              <w:rPr>
                <w:rFonts w:ascii="Times New Roman" w:hAnsi="Times New Roman"/>
                <w:color w:val="990000"/>
              </w:rPr>
              <w:t>Красуцкая Е.В.</w:t>
            </w:r>
          </w:p>
        </w:tc>
      </w:tr>
      <w:tr w:rsidR="00AB5B20" w:rsidRPr="003E5BAA" w:rsidTr="00987F3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ЛТ-12 (2</w:t>
            </w:r>
            <w:r w:rsidRPr="00AB5B20">
              <w:rPr>
                <w:rFonts w:ascii="Times New Roman" w:hAnsi="Times New Roman"/>
                <w:color w:val="365F91" w:themeColor="accent1" w:themeShade="BF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ПМ 02 МДК 02.03 Проведение биохимических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5B20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</w:pPr>
            <w:r w:rsidRPr="00AB5B20">
              <w:rPr>
                <w:rFonts w:ascii="Times New Roman" w:hAnsi="Times New Roman"/>
                <w:color w:val="365F91" w:themeColor="accent1" w:themeShade="BF"/>
                <w:sz w:val="17"/>
                <w:szCs w:val="17"/>
              </w:rPr>
              <w:t>17.06.2024 – 22.06.2024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ГБУЗ НСО «ГКБСМП № 2»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r w:rsidRPr="00AB1111">
              <w:rPr>
                <w:rFonts w:ascii="Times New Roman" w:hAnsi="Times New Roman"/>
                <w:color w:val="365F91" w:themeColor="accent1" w:themeShade="BF"/>
              </w:rPr>
              <w:t>Старенкова С.Б.</w:t>
            </w:r>
          </w:p>
        </w:tc>
      </w:tr>
      <w:tr w:rsidR="00AB5B20" w:rsidRPr="003E5BAA" w:rsidTr="00987F3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ЛТК-13 (1</w:t>
            </w:r>
            <w:r w:rsidRPr="00AB1111">
              <w:rPr>
                <w:rFonts w:ascii="Times New Roman" w:hAnsi="Times New Roman"/>
                <w:color w:val="00B050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ПМ 02 МДК 02.01 Проведение химико-микроскопических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1C0CA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  <w:sz w:val="17"/>
                <w:szCs w:val="17"/>
              </w:rPr>
            </w:pPr>
            <w:r w:rsidRPr="001C0CA1">
              <w:rPr>
                <w:rFonts w:ascii="Times New Roman" w:hAnsi="Times New Roman"/>
                <w:color w:val="00B050"/>
                <w:sz w:val="17"/>
                <w:szCs w:val="17"/>
              </w:rPr>
              <w:t>17.06.2024 – 22.06.2024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AB1111">
              <w:rPr>
                <w:rFonts w:ascii="Times New Roman" w:hAnsi="Times New Roman"/>
                <w:color w:val="00B050"/>
                <w:sz w:val="20"/>
                <w:szCs w:val="20"/>
              </w:rPr>
              <w:t>ГБУЗ НСО «ГНОКБ</w:t>
            </w:r>
            <w:r w:rsidRPr="00AB1111">
              <w:rPr>
                <w:rFonts w:ascii="Times New Roman" w:hAnsi="Times New Roman"/>
                <w:color w:val="00B050"/>
                <w:sz w:val="18"/>
                <w:szCs w:val="1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AB1111">
              <w:rPr>
                <w:rFonts w:ascii="Times New Roman" w:hAnsi="Times New Roman"/>
                <w:color w:val="00B050"/>
              </w:rPr>
              <w:t>Шабанова Е.А.</w:t>
            </w:r>
          </w:p>
        </w:tc>
      </w:tr>
      <w:tr w:rsidR="00AB5B20" w:rsidRPr="003E5BAA" w:rsidTr="00987F3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ЛТ-22 (2)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17"/>
                <w:szCs w:val="17"/>
              </w:rPr>
              <w:t>17.06.2024 – 22.06.2024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  <w:sz w:val="20"/>
                <w:szCs w:val="20"/>
              </w:rPr>
              <w:t>ФБУЗ «ЦГ и Э в Новосибирской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B2A1C7" w:themeColor="accent4" w:themeTint="99"/>
              </w:rPr>
            </w:pPr>
            <w:r w:rsidRPr="00AB1111">
              <w:rPr>
                <w:rFonts w:ascii="Times New Roman" w:hAnsi="Times New Roman"/>
                <w:color w:val="B2A1C7" w:themeColor="accent4" w:themeTint="99"/>
              </w:rPr>
              <w:t>Кудрина О.М.</w:t>
            </w:r>
          </w:p>
        </w:tc>
      </w:tr>
      <w:tr w:rsidR="00AB5B20" w:rsidRPr="003E5BAA" w:rsidTr="00987F36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ЛТ-21 (1)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792902" w:rsidRDefault="00AB5B20" w:rsidP="00AB5B2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</w:pPr>
            <w:r w:rsidRPr="00792902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ПМ 05 Проведение лабораторных гистологических исследований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17.06.2024 – 22.06.2024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«НОКБСМЭ»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20" w:rsidRPr="00AB1111" w:rsidRDefault="00AB5B20" w:rsidP="00AB5B2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B1111">
              <w:rPr>
                <w:rFonts w:ascii="Times New Roman" w:hAnsi="Times New Roman"/>
                <w:color w:val="943634" w:themeColor="accent2" w:themeShade="BF"/>
              </w:rPr>
              <w:t>Красуцкая Е.В.</w:t>
            </w:r>
          </w:p>
        </w:tc>
      </w:tr>
    </w:tbl>
    <w:p w:rsidR="003909E3" w:rsidRDefault="003909E3" w:rsidP="003909E3">
      <w:bookmarkStart w:id="0" w:name="_GoBack"/>
      <w:bookmarkEnd w:id="0"/>
    </w:p>
    <w:sectPr w:rsidR="003909E3" w:rsidSect="0072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36"/>
    <w:rsid w:val="00034705"/>
    <w:rsid w:val="00090286"/>
    <w:rsid w:val="001459DD"/>
    <w:rsid w:val="00157085"/>
    <w:rsid w:val="001A2868"/>
    <w:rsid w:val="001C0CA1"/>
    <w:rsid w:val="001C3B8A"/>
    <w:rsid w:val="002222B9"/>
    <w:rsid w:val="00246DA5"/>
    <w:rsid w:val="0025641F"/>
    <w:rsid w:val="00285137"/>
    <w:rsid w:val="00351CEF"/>
    <w:rsid w:val="00365A1E"/>
    <w:rsid w:val="00373DD6"/>
    <w:rsid w:val="00375BEB"/>
    <w:rsid w:val="003909E3"/>
    <w:rsid w:val="0042755A"/>
    <w:rsid w:val="004759F2"/>
    <w:rsid w:val="00495F03"/>
    <w:rsid w:val="004E63ED"/>
    <w:rsid w:val="0050326D"/>
    <w:rsid w:val="005C070E"/>
    <w:rsid w:val="006C3428"/>
    <w:rsid w:val="006D0214"/>
    <w:rsid w:val="007225EF"/>
    <w:rsid w:val="00792902"/>
    <w:rsid w:val="00796F12"/>
    <w:rsid w:val="00987F36"/>
    <w:rsid w:val="00A01CBC"/>
    <w:rsid w:val="00A11AD3"/>
    <w:rsid w:val="00A4025E"/>
    <w:rsid w:val="00AA2362"/>
    <w:rsid w:val="00AB1111"/>
    <w:rsid w:val="00AB5B20"/>
    <w:rsid w:val="00AE10BC"/>
    <w:rsid w:val="00B22746"/>
    <w:rsid w:val="00B874D6"/>
    <w:rsid w:val="00C57F2F"/>
    <w:rsid w:val="00C60EC0"/>
    <w:rsid w:val="00CE3DF0"/>
    <w:rsid w:val="00D01303"/>
    <w:rsid w:val="00D236D0"/>
    <w:rsid w:val="00D25E94"/>
    <w:rsid w:val="00D43193"/>
    <w:rsid w:val="00D626DB"/>
    <w:rsid w:val="00D76E31"/>
    <w:rsid w:val="00DB524C"/>
    <w:rsid w:val="00DD2BF9"/>
    <w:rsid w:val="00E74DF7"/>
    <w:rsid w:val="00E83719"/>
    <w:rsid w:val="00E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66F5"/>
  <w15:docId w15:val="{ADD039DC-F89B-4533-80BF-B324D8B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Райт</dc:creator>
  <cp:keywords/>
  <dc:description/>
  <cp:lastModifiedBy>Райт</cp:lastModifiedBy>
  <cp:revision>26</cp:revision>
  <dcterms:created xsi:type="dcterms:W3CDTF">2022-09-01T02:17:00Z</dcterms:created>
  <dcterms:modified xsi:type="dcterms:W3CDTF">2023-09-26T03:28:00Z</dcterms:modified>
</cp:coreProperties>
</file>