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D0" w:rsidRDefault="009116D0" w:rsidP="009116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ГАПОУ  НСО «Новосибирский медицинский колледж»</w:t>
      </w:r>
    </w:p>
    <w:p w:rsidR="009116D0" w:rsidRDefault="009116D0" w:rsidP="009116D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</w:t>
      </w:r>
    </w:p>
    <w:p w:rsidR="009116D0" w:rsidRDefault="00196729" w:rsidP="009116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производственной и</w:t>
      </w:r>
      <w:r w:rsidR="000C583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преддипломной практик</w:t>
      </w:r>
      <w:r w:rsidR="000C5834" w:rsidRPr="00196729">
        <w:rPr>
          <w:rFonts w:ascii="Times New Roman" w:hAnsi="Times New Roman"/>
          <w:b/>
          <w:sz w:val="24"/>
          <w:szCs w:val="24"/>
        </w:rPr>
        <w:t xml:space="preserve"> 2023-2024</w:t>
      </w:r>
      <w:r w:rsidR="009116D0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9116D0" w:rsidRDefault="009116D0" w:rsidP="00911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Лечебное дело 31.02.01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3185"/>
        <w:gridCol w:w="1994"/>
        <w:gridCol w:w="2126"/>
        <w:gridCol w:w="1950"/>
      </w:tblGrid>
      <w:tr w:rsidR="009116D0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D0" w:rsidRPr="0067364F" w:rsidRDefault="009116D0" w:rsidP="00BC09D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7364F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D0" w:rsidRPr="0067364F" w:rsidRDefault="009116D0" w:rsidP="00BC09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364F">
              <w:rPr>
                <w:rFonts w:ascii="Times New Roman" w:hAnsi="Times New Roman"/>
                <w:b/>
              </w:rPr>
              <w:t>Наименование ПП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D0" w:rsidRPr="0067364F" w:rsidRDefault="009116D0" w:rsidP="00BC09D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7364F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D0" w:rsidRPr="0067364F" w:rsidRDefault="009116D0" w:rsidP="00BC09D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7364F">
              <w:rPr>
                <w:rFonts w:ascii="Times New Roman" w:hAnsi="Times New Roman"/>
                <w:b/>
              </w:rPr>
              <w:t>Клиническая база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D0" w:rsidRPr="0067364F" w:rsidRDefault="009116D0" w:rsidP="00BC09D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7364F">
              <w:rPr>
                <w:rFonts w:ascii="Times New Roman" w:hAnsi="Times New Roman"/>
                <w:b/>
              </w:rPr>
              <w:t>Методический руководитель</w:t>
            </w:r>
          </w:p>
        </w:tc>
      </w:tr>
      <w:tr w:rsidR="00657CCB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CB" w:rsidRPr="00E30C88" w:rsidRDefault="00657CCB" w:rsidP="00657CC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Ф-34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CB" w:rsidRPr="00E30C88" w:rsidRDefault="00657CCB" w:rsidP="00657CC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CB" w:rsidRPr="00E30C88" w:rsidRDefault="00657CCB" w:rsidP="00657CC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04.10.2023 – 17.10.2023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CCB" w:rsidRPr="00E30C88" w:rsidRDefault="00657CCB" w:rsidP="00657CCB">
            <w:pPr>
              <w:rPr>
                <w:color w:val="943634" w:themeColor="accent2" w:themeShade="B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«НГКПЦ»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CB" w:rsidRPr="00E30C88" w:rsidRDefault="00657CCB" w:rsidP="00657CCB">
            <w:pPr>
              <w:rPr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Кононова В.Н.</w:t>
            </w:r>
          </w:p>
        </w:tc>
      </w:tr>
      <w:tr w:rsidR="00BA45AB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AB" w:rsidRPr="00E30C88" w:rsidRDefault="00BA45AB" w:rsidP="00127D1D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Ф-34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AB" w:rsidRPr="00E30C88" w:rsidRDefault="00BA45AB" w:rsidP="00127D1D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AB" w:rsidRPr="00E30C88" w:rsidRDefault="00BA45AB" w:rsidP="00BC09D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04.10.2023 – 17.10.2023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AB" w:rsidRPr="00E30C88" w:rsidRDefault="00DA312C" w:rsidP="00BC09D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1»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AB" w:rsidRPr="00E30C88" w:rsidRDefault="00DA312C" w:rsidP="00BC09D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Дума Е.В.</w:t>
            </w:r>
          </w:p>
        </w:tc>
      </w:tr>
      <w:tr w:rsidR="00BA45AB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AB" w:rsidRPr="00196729" w:rsidRDefault="00697250" w:rsidP="00127D1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Ф-31</w:t>
            </w:r>
            <w:r w:rsidR="00BA45AB" w:rsidRPr="00196729">
              <w:rPr>
                <w:rFonts w:ascii="Times New Roman" w:hAnsi="Times New Roman"/>
                <w:color w:val="0070C0"/>
              </w:rPr>
              <w:t xml:space="preserve">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AB" w:rsidRPr="00196729" w:rsidRDefault="00BA45AB" w:rsidP="00127D1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ПМ 02 Лечение пациентов при инфекционных болезнях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AB" w:rsidRPr="00196729" w:rsidRDefault="00BA45AB" w:rsidP="00BC09D2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196729">
              <w:rPr>
                <w:rFonts w:ascii="Times New Roman" w:hAnsi="Times New Roman"/>
                <w:color w:val="0070C0"/>
                <w:sz w:val="17"/>
                <w:szCs w:val="17"/>
              </w:rPr>
              <w:t>11.10.2023 – 17.10.2023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AB" w:rsidRPr="00196729" w:rsidRDefault="00A83EF2" w:rsidP="00BC09D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AB" w:rsidRPr="00196729" w:rsidRDefault="00A83EF2" w:rsidP="00BC09D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BA45AB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AB" w:rsidRPr="00196729" w:rsidRDefault="00697250" w:rsidP="00127D1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Ф-31</w:t>
            </w:r>
            <w:r w:rsidR="00BA45AB" w:rsidRPr="00196729">
              <w:rPr>
                <w:rFonts w:ascii="Times New Roman" w:hAnsi="Times New Roman"/>
                <w:color w:val="0070C0"/>
              </w:rPr>
              <w:t xml:space="preserve">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AB" w:rsidRPr="00196729" w:rsidRDefault="00BA45AB" w:rsidP="00127D1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ПМ 02 Лечение пациентов при инфекционных болезнях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AB" w:rsidRPr="00196729" w:rsidRDefault="00BA45AB" w:rsidP="00BC09D2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196729">
              <w:rPr>
                <w:rFonts w:ascii="Times New Roman" w:hAnsi="Times New Roman"/>
                <w:color w:val="0070C0"/>
                <w:sz w:val="17"/>
                <w:szCs w:val="17"/>
              </w:rPr>
              <w:t>11.10.2023 – 17.10.2023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AB" w:rsidRPr="00196729" w:rsidRDefault="00A83EF2" w:rsidP="00BC09D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«ДГКБ № 3»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AB" w:rsidRPr="00196729" w:rsidRDefault="00A83EF2" w:rsidP="00BC09D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Калугина Т.И.</w:t>
            </w:r>
          </w:p>
        </w:tc>
      </w:tr>
      <w:tr w:rsidR="000C583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34" w:rsidRPr="00196729" w:rsidRDefault="000C5834" w:rsidP="00127D1D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196729">
              <w:rPr>
                <w:rFonts w:ascii="Times New Roman" w:hAnsi="Times New Roman"/>
                <w:color w:val="943634" w:themeColor="accent2" w:themeShade="BF"/>
              </w:rPr>
              <w:t>Ф-35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34" w:rsidRPr="00196729" w:rsidRDefault="000C5834" w:rsidP="00127D1D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196729">
              <w:rPr>
                <w:rFonts w:ascii="Times New Roman" w:hAnsi="Times New Roman"/>
                <w:color w:val="943634" w:themeColor="accent2" w:themeShade="B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34" w:rsidRPr="00196729" w:rsidRDefault="000C5834" w:rsidP="00BC09D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196729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 xml:space="preserve">18.10.2023 </w:t>
            </w:r>
            <w:r w:rsidR="00BA45AB" w:rsidRPr="00196729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–</w:t>
            </w:r>
            <w:r w:rsidRPr="00196729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 xml:space="preserve"> </w:t>
            </w:r>
            <w:r w:rsidR="00BA45AB" w:rsidRPr="00196729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31.10.2023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34" w:rsidRPr="00196729" w:rsidRDefault="00E90294" w:rsidP="00BC09D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834" w:rsidRPr="00196729" w:rsidRDefault="00E90294" w:rsidP="00BC09D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196729">
              <w:rPr>
                <w:rFonts w:ascii="Times New Roman" w:hAnsi="Times New Roman"/>
                <w:color w:val="943634" w:themeColor="accent2" w:themeShade="BF"/>
              </w:rPr>
              <w:t>Салова И.А.</w:t>
            </w:r>
          </w:p>
        </w:tc>
      </w:tr>
      <w:tr w:rsidR="00E9029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Ф-35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18.10.2023 – 31.10.2023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1»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Дума Е.В.</w:t>
            </w:r>
          </w:p>
        </w:tc>
      </w:tr>
      <w:tr w:rsidR="00433147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Ф-32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ПМ 02 Лечение пациентов при инфекционных болезнях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196729">
              <w:rPr>
                <w:rFonts w:ascii="Times New Roman" w:hAnsi="Times New Roman"/>
                <w:color w:val="0070C0"/>
                <w:sz w:val="17"/>
                <w:szCs w:val="17"/>
              </w:rPr>
              <w:t>20.10.2023 – 26.10.2023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433147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Ф-32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ПМ 02 Лечение пациентов при инфекционных болезнях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196729">
              <w:rPr>
                <w:rFonts w:ascii="Times New Roman" w:hAnsi="Times New Roman"/>
                <w:color w:val="0070C0"/>
                <w:sz w:val="17"/>
                <w:szCs w:val="17"/>
              </w:rPr>
              <w:t>20.10.2023 – 26.10.2023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«ДГКБ № 3»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Калугина Т.И.</w:t>
            </w:r>
          </w:p>
        </w:tc>
      </w:tr>
      <w:tr w:rsidR="00E9029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ФК-36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01.11.2023 – 15.11.2023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Рейхруд А.И.</w:t>
            </w:r>
          </w:p>
        </w:tc>
      </w:tr>
      <w:tr w:rsidR="00E9029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ФК-36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01.11.2023 – 15.11.2023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Рейхруд А.И.</w:t>
            </w:r>
          </w:p>
        </w:tc>
      </w:tr>
      <w:tr w:rsidR="00433147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ФК-37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ПМ 02 Лечение пациентов при инфекционных болезнях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196729">
              <w:rPr>
                <w:rFonts w:ascii="Times New Roman" w:hAnsi="Times New Roman"/>
                <w:color w:val="0070C0"/>
                <w:sz w:val="17"/>
                <w:szCs w:val="17"/>
              </w:rPr>
              <w:t>02.11.2023 – 09.11.2023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433147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ФК-37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ПМ 02 Лечение пациентов при инфекционных болезнях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196729">
              <w:rPr>
                <w:rFonts w:ascii="Times New Roman" w:hAnsi="Times New Roman"/>
                <w:color w:val="0070C0"/>
                <w:sz w:val="17"/>
                <w:szCs w:val="17"/>
              </w:rPr>
              <w:t>02.11.2023 – 09.11.2023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«ДГКБ № 3»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Калугина Т.И.</w:t>
            </w:r>
          </w:p>
        </w:tc>
      </w:tr>
      <w:tr w:rsidR="00E9029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Ф 32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11.11.2023 – 24.11.2023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Салова И.А.</w:t>
            </w:r>
          </w:p>
        </w:tc>
      </w:tr>
      <w:tr w:rsidR="00E9029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Ф 32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11.11.2023 – 24.11.2023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Салова И.А.</w:t>
            </w:r>
          </w:p>
        </w:tc>
      </w:tr>
      <w:tr w:rsidR="00433147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Ф-33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ПМ 02 Лечение пациентов при инфекционных болезнях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196729">
              <w:rPr>
                <w:rFonts w:ascii="Times New Roman" w:hAnsi="Times New Roman"/>
                <w:color w:val="0070C0"/>
                <w:sz w:val="17"/>
                <w:szCs w:val="17"/>
              </w:rPr>
              <w:t>13.11.2023 – 18.11.2023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433147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Ф-33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ПМ 02 Лечение пациентов при инфекционных болезнях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196729">
              <w:rPr>
                <w:rFonts w:ascii="Times New Roman" w:hAnsi="Times New Roman"/>
                <w:color w:val="0070C0"/>
                <w:sz w:val="17"/>
                <w:szCs w:val="17"/>
              </w:rPr>
              <w:t>13.11.2023 – 18.11.2023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«ДГКБ № 3»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Калугина Т.И.</w:t>
            </w:r>
          </w:p>
        </w:tc>
      </w:tr>
      <w:tr w:rsidR="00433147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Ф-34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ПМ 02 Лечение пациентов при инфекционных болезнях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196729">
              <w:rPr>
                <w:rFonts w:ascii="Times New Roman" w:hAnsi="Times New Roman"/>
                <w:color w:val="0070C0"/>
                <w:sz w:val="17"/>
                <w:szCs w:val="17"/>
              </w:rPr>
              <w:t>28.11.2023 – 04.12.2023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433147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Ф-34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ПМ 02 Лечение пациентов при инфекционных болезнях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196729">
              <w:rPr>
                <w:rFonts w:ascii="Times New Roman" w:hAnsi="Times New Roman"/>
                <w:color w:val="0070C0"/>
                <w:sz w:val="17"/>
                <w:szCs w:val="17"/>
              </w:rPr>
              <w:t>28.11.2023 – 04.12.2023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«ДГКБ № 3»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Калугина Т.И.</w:t>
            </w:r>
          </w:p>
        </w:tc>
      </w:tr>
      <w:tr w:rsidR="00E9029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Ф-31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29.11.2023 – 12.12.2023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Салова И.А.</w:t>
            </w:r>
          </w:p>
        </w:tc>
      </w:tr>
      <w:tr w:rsidR="00E9029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Ф-31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29.11.2023 – 12.12.2023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1»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Дума Е.В.</w:t>
            </w:r>
          </w:p>
        </w:tc>
      </w:tr>
      <w:tr w:rsidR="00122CCC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CC" w:rsidRPr="00DA5CCE" w:rsidRDefault="00122CCC" w:rsidP="00127D1D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Ф-41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CC" w:rsidRPr="00DA5CCE" w:rsidRDefault="00122CCC" w:rsidP="00127D1D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ПМ 03 Неотложная медицинская помощь на догоспитальном этапе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CC" w:rsidRPr="00DA5CCE" w:rsidRDefault="00122CCC" w:rsidP="00127D1D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29.11.2023 – 19.12.2023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CC" w:rsidRPr="00DA5CCE" w:rsidRDefault="00DA5CCE" w:rsidP="00BC09D2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>ГБУЗ НСО «ССМП»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CC" w:rsidRPr="00DA5CCE" w:rsidRDefault="00DA5CCE" w:rsidP="00BC09D2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Нижевясова Е.А.</w:t>
            </w:r>
          </w:p>
        </w:tc>
      </w:tr>
      <w:tr w:rsidR="00DA5CCE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Ф-41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 xml:space="preserve">ПМ 03 Неотложная медицинская помощь на </w:t>
            </w:r>
            <w:r w:rsidRPr="00DA5CCE">
              <w:rPr>
                <w:rFonts w:ascii="Times New Roman" w:hAnsi="Times New Roman"/>
                <w:color w:val="E36C0A" w:themeColor="accent6" w:themeShade="BF"/>
              </w:rPr>
              <w:lastRenderedPageBreak/>
              <w:t>догоспитальном этапе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lastRenderedPageBreak/>
              <w:t>29.11.2023 – 19.12.2023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>ГБУЗ НСО «ССМП»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Нижевясова Е.А.</w:t>
            </w:r>
          </w:p>
        </w:tc>
      </w:tr>
      <w:tr w:rsidR="00DA5CCE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Ф-42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ПМ 03 Неотложная медицинская помощь на догоспитальном этапе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rPr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29.11.2023 – 19.12.2023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>ГБУЗ НСО «ССМП»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Нижевясова Е.А.</w:t>
            </w:r>
          </w:p>
        </w:tc>
      </w:tr>
      <w:tr w:rsidR="00DA5CCE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Ф-42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ПМ 03 Неотложная медицинская помощь на догоспитальном этапе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rPr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29.11.2023 – 19.12.2023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>ГБУЗ НСО «ССМП»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Нижевясова Е.А.</w:t>
            </w:r>
          </w:p>
        </w:tc>
      </w:tr>
      <w:tr w:rsidR="00122CCC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CC" w:rsidRPr="00A02815" w:rsidRDefault="00122CCC" w:rsidP="00127D1D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Ф-43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CC" w:rsidRPr="00A02815" w:rsidRDefault="00122CCC" w:rsidP="00127D1D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ПМ 03 Неотложная медицинская помощь на догоспитальном этапе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CC" w:rsidRPr="00A02815" w:rsidRDefault="00122CCC" w:rsidP="00127D1D">
            <w:pPr>
              <w:rPr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29.11.2023 – 19.12.2023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CC" w:rsidRPr="00A02815" w:rsidRDefault="00A02815" w:rsidP="00FC505B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>ГБУЗ НСО «ССМП»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CC" w:rsidRPr="00A02815" w:rsidRDefault="00A02815" w:rsidP="00FC505B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Шишкина Е.В.</w:t>
            </w:r>
          </w:p>
        </w:tc>
      </w:tr>
      <w:tr w:rsidR="00A02815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Ф-43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ПМ 03 Неотложная медицинская помощь на догоспитальном этапе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rPr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29.11.2023 – 19.12.2023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>ГБУЗ НСО «ССМП»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Шишкина Е.В.</w:t>
            </w:r>
          </w:p>
        </w:tc>
      </w:tr>
      <w:tr w:rsidR="00A02815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Ф-44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ПМ 03 Неотложная медицинская помощь на догоспитальном этапе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rPr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29.11.2023 – 19.12.2023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>ГБУЗ НСО «ССМП»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Шишкина Е.В.</w:t>
            </w:r>
          </w:p>
        </w:tc>
      </w:tr>
      <w:tr w:rsidR="00A02815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Ф-44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ПМ 03 Неотложная медицинская помощь на догоспитальном этапе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rPr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29.11.2023 – 19.12.2023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>ГБУЗ НСО «ССМП»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Шишкина Е.В.</w:t>
            </w:r>
          </w:p>
        </w:tc>
      </w:tr>
      <w:tr w:rsidR="00DA5CCE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ФК-45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ПМ 03 Неотложная медицинская помощь на догоспитальном этапе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rPr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29.11.2023 – 19.12.2023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>ГБУЗ НСО «ССМП»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Нижевясова Е.А.</w:t>
            </w:r>
          </w:p>
        </w:tc>
      </w:tr>
      <w:tr w:rsidR="00DA5CCE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ФК-45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ПМ 03 Неотложная медицинская помощь на догоспитальном этапе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rPr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29.11.2023 – 19.12.2023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>ГБУЗ НСО «ССМП»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CE" w:rsidRPr="00DA5CCE" w:rsidRDefault="00DA5CCE" w:rsidP="00DA5CCE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DA5CCE">
              <w:rPr>
                <w:rFonts w:ascii="Times New Roman" w:hAnsi="Times New Roman"/>
                <w:color w:val="E36C0A" w:themeColor="accent6" w:themeShade="BF"/>
              </w:rPr>
              <w:t>Нижевясова Е.А.</w:t>
            </w:r>
          </w:p>
        </w:tc>
      </w:tr>
      <w:tr w:rsidR="00A02815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ФК-46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ПМ 03 Неотложная медицинская помощь на догоспитальном этапе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rPr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29.11.2023 – 19.12.2023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>ГБУЗ НСО «ССМП»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Шишкина Е.В.</w:t>
            </w:r>
          </w:p>
        </w:tc>
      </w:tr>
      <w:tr w:rsidR="00A02815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ФК-46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ПМ 03 Неотложная медицинская помощь на догоспитальном этапе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rPr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  <w:sz w:val="17"/>
                <w:szCs w:val="17"/>
              </w:rPr>
              <w:t>29.11.2023 – 19.12.2023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>ГБУЗ НСО «ССМП»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15" w:rsidRPr="00A02815" w:rsidRDefault="00A02815" w:rsidP="00A02815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</w:rPr>
            </w:pPr>
            <w:r w:rsidRPr="00A02815">
              <w:rPr>
                <w:rFonts w:ascii="Times New Roman" w:hAnsi="Times New Roman"/>
                <w:color w:val="E36C0A" w:themeColor="accent6" w:themeShade="BF"/>
              </w:rPr>
              <w:t>Шишкина Е.В.</w:t>
            </w:r>
          </w:p>
        </w:tc>
      </w:tr>
      <w:tr w:rsidR="00433147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ФК-36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ПМ 02 Лечение пациентов при инфекционных болезнях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196729">
              <w:rPr>
                <w:rFonts w:ascii="Times New Roman" w:hAnsi="Times New Roman"/>
                <w:color w:val="0070C0"/>
                <w:sz w:val="17"/>
                <w:szCs w:val="17"/>
              </w:rPr>
              <w:t>07.12.2023 – 13.12.2023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433147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ФК-36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ПМ 02 Лечение пациентов при инфекционных болезнях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196729">
              <w:rPr>
                <w:rFonts w:ascii="Times New Roman" w:hAnsi="Times New Roman"/>
                <w:color w:val="0070C0"/>
                <w:sz w:val="17"/>
                <w:szCs w:val="17"/>
              </w:rPr>
              <w:t>07.12.2023 – 13.12.2023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«ДГКБ № 3»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Калугина Т.И.</w:t>
            </w:r>
          </w:p>
        </w:tc>
      </w:tr>
      <w:tr w:rsidR="00E9029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Ф-33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13.12.2023 – 26.12.2023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Рейхруд А.И.</w:t>
            </w:r>
          </w:p>
        </w:tc>
      </w:tr>
      <w:tr w:rsidR="00E9029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Ф-33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13.12.2023 – 26.12.2023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Рейхруд А.И.</w:t>
            </w:r>
          </w:p>
        </w:tc>
      </w:tr>
      <w:tr w:rsidR="00E9029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ФК-37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13.12.2023 – 26.12.2023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Салова И.А.</w:t>
            </w:r>
          </w:p>
        </w:tc>
      </w:tr>
      <w:tr w:rsidR="00E9029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ФК-37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13.12.2023 – 26.12.2023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1»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94" w:rsidRPr="00E30C88" w:rsidRDefault="00E90294" w:rsidP="00E90294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E30C88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Измайлова О.А.</w:t>
            </w:r>
          </w:p>
        </w:tc>
      </w:tr>
      <w:tr w:rsidR="00433147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Ф-35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47" w:rsidRPr="00196729" w:rsidRDefault="00433147" w:rsidP="00433147">
            <w:pPr>
              <w:spacing w:after="0" w:line="240" w:lineRule="auto"/>
              <w:rPr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ПМ 02 Лечение пациентов при инфекционных болезнях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196729">
              <w:rPr>
                <w:rFonts w:ascii="Times New Roman" w:hAnsi="Times New Roman"/>
                <w:color w:val="0070C0"/>
                <w:sz w:val="17"/>
                <w:szCs w:val="17"/>
              </w:rPr>
              <w:t>20.12.2023 – 26.12.2023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«ГИКБ № 1»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Райт И.А.</w:t>
            </w:r>
          </w:p>
        </w:tc>
      </w:tr>
      <w:tr w:rsidR="00433147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Ф-35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3147" w:rsidRPr="00196729" w:rsidRDefault="00433147" w:rsidP="00433147">
            <w:pPr>
              <w:spacing w:after="0" w:line="240" w:lineRule="auto"/>
              <w:rPr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ПМ 02 Лечение пациентов при инфекционных болезнях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7"/>
                <w:szCs w:val="17"/>
              </w:rPr>
            </w:pPr>
            <w:r w:rsidRPr="00196729">
              <w:rPr>
                <w:rFonts w:ascii="Times New Roman" w:hAnsi="Times New Roman"/>
                <w:color w:val="0070C0"/>
                <w:sz w:val="17"/>
                <w:szCs w:val="17"/>
              </w:rPr>
              <w:t>20.12.2023 – 26.12.2023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0070C0"/>
                <w:sz w:val="16"/>
                <w:szCs w:val="16"/>
              </w:rPr>
              <w:t>ГБУЗ НСО «ДГКБ № 3»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3147" w:rsidRPr="00196729" w:rsidRDefault="00433147" w:rsidP="0043314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96729">
              <w:rPr>
                <w:rFonts w:ascii="Times New Roman" w:hAnsi="Times New Roman"/>
                <w:color w:val="0070C0"/>
              </w:rPr>
              <w:t>Калугина Т.И.</w:t>
            </w:r>
          </w:p>
        </w:tc>
      </w:tr>
      <w:tr w:rsidR="00385130" w:rsidRPr="0067364F" w:rsidTr="00960A97"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Ф-31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01.02.2024 – 14.02.2024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66CCF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Салова И.А.</w:t>
            </w:r>
          </w:p>
        </w:tc>
      </w:tr>
      <w:tr w:rsidR="00E30C88" w:rsidRPr="00E30C88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Ф-31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01.02.2024 – 14.02.2024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66CCF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Салова И.А.</w:t>
            </w:r>
          </w:p>
        </w:tc>
      </w:tr>
      <w:tr w:rsidR="00AC1C8E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E30C88" w:rsidRDefault="00AC1C8E" w:rsidP="00AC1C8E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ФК-36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E30C88" w:rsidRDefault="00AC1C8E" w:rsidP="00AC1C8E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ПМ 04 Профилактическая деятельность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1C8E" w:rsidRPr="00E30C88" w:rsidRDefault="00AC1C8E" w:rsidP="00AC1C8E">
            <w:pPr>
              <w:spacing w:after="0" w:line="240" w:lineRule="auto"/>
              <w:rPr>
                <w:rFonts w:ascii="Times New Roman" w:hAnsi="Times New Roman"/>
                <w:color w:val="9933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933FF"/>
                <w:sz w:val="17"/>
                <w:szCs w:val="17"/>
              </w:rPr>
              <w:t>05.02.2024 – 10.02.2024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1C8E" w:rsidRPr="00E30C88" w:rsidRDefault="00AC1C8E" w:rsidP="00AC1C8E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1C8E" w:rsidRPr="00E30C88" w:rsidRDefault="00E30C88" w:rsidP="00AC1C8E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>
              <w:rPr>
                <w:rFonts w:ascii="Times New Roman" w:hAnsi="Times New Roman"/>
                <w:color w:val="9933FF"/>
              </w:rPr>
              <w:t>вакансия</w:t>
            </w:r>
          </w:p>
        </w:tc>
      </w:tr>
      <w:tr w:rsidR="00AC1C8E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E30C88" w:rsidRDefault="00AC1C8E" w:rsidP="00AC1C8E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ФК-36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E30C88" w:rsidRDefault="00AC1C8E" w:rsidP="00AC1C8E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ПМ 04 Профилактическая деятельность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1C8E" w:rsidRPr="00E30C88" w:rsidRDefault="00AC1C8E" w:rsidP="00AC1C8E">
            <w:pPr>
              <w:spacing w:after="0" w:line="240" w:lineRule="auto"/>
              <w:rPr>
                <w:rFonts w:ascii="Times New Roman" w:hAnsi="Times New Roman"/>
                <w:color w:val="9933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933FF"/>
                <w:sz w:val="17"/>
                <w:szCs w:val="17"/>
              </w:rPr>
              <w:t>05.02.2024 – 10.02.2024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1C8E" w:rsidRPr="00E30C88" w:rsidRDefault="00AC1C8E" w:rsidP="00AC1C8E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1C8E" w:rsidRPr="00E30C88" w:rsidRDefault="00E30C88" w:rsidP="00AC1C8E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>
              <w:rPr>
                <w:rFonts w:ascii="Times New Roman" w:hAnsi="Times New Roman"/>
                <w:color w:val="9933FF"/>
              </w:rPr>
              <w:t>вакансия</w:t>
            </w:r>
          </w:p>
        </w:tc>
      </w:tr>
      <w:tr w:rsidR="00917579" w:rsidRPr="0067364F" w:rsidTr="00C7319F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</w:rPr>
              <w:t>Ф-35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</w:rPr>
              <w:t xml:space="preserve">ПМ 05 Медико-социальная </w:t>
            </w:r>
            <w:r w:rsidRPr="00917579">
              <w:rPr>
                <w:rFonts w:ascii="Times New Roman" w:hAnsi="Times New Roman"/>
                <w:color w:val="943634" w:themeColor="accent2" w:themeShade="BF"/>
              </w:rPr>
              <w:lastRenderedPageBreak/>
              <w:t>реабилитация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lastRenderedPageBreak/>
              <w:t>12.02.2024 – 17.02.2024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DB0CF2" w:rsidRPr="0067364F" w:rsidTr="00BA3452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</w:rPr>
              <w:t>Ф-35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</w:rPr>
              <w:t>ПМ 05 Медико-социальная реабилитация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12.02.2024 – 17.02.2024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</w:rPr>
              <w:t>Щербинина И.Е.</w:t>
            </w:r>
          </w:p>
        </w:tc>
      </w:tr>
      <w:tr w:rsidR="00C003E5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3E5" w:rsidRPr="00E30C88" w:rsidRDefault="00C003E5" w:rsidP="00C003E5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Ф-32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E5" w:rsidRPr="00E30C88" w:rsidRDefault="00C003E5" w:rsidP="00C003E5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3E5" w:rsidRPr="00E30C88" w:rsidRDefault="00C003E5" w:rsidP="00C003E5">
            <w:pPr>
              <w:spacing w:after="0" w:line="240" w:lineRule="auto"/>
              <w:rPr>
                <w:rFonts w:ascii="Times New Roman" w:hAnsi="Times New Roman"/>
                <w:color w:val="66CC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1</w:t>
            </w:r>
            <w:r w:rsidR="00B97CEF"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5</w:t>
            </w: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.02.2024 –</w:t>
            </w:r>
            <w:r w:rsidR="00B97CEF"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 xml:space="preserve"> 29</w:t>
            </w: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.02.2024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3E5" w:rsidRPr="00E30C88" w:rsidRDefault="00385130" w:rsidP="00C003E5">
            <w:pPr>
              <w:spacing w:after="0" w:line="240" w:lineRule="auto"/>
              <w:rPr>
                <w:rFonts w:ascii="Times New Roman" w:hAnsi="Times New Roman"/>
                <w:color w:val="66CCFF"/>
                <w:sz w:val="18"/>
                <w:szCs w:val="18"/>
              </w:rPr>
            </w:pPr>
            <w:r w:rsidRPr="00E30C88">
              <w:rPr>
                <w:rFonts w:ascii="Times New Roman" w:hAnsi="Times New Roman"/>
                <w:color w:val="66CCFF"/>
                <w:sz w:val="18"/>
                <w:szCs w:val="18"/>
              </w:rPr>
              <w:t>ГБУЗ НСО «Гинекологическая больница № 2»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03E5" w:rsidRPr="00E30C88" w:rsidRDefault="00385130" w:rsidP="00C003E5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proofErr w:type="spellStart"/>
            <w:r w:rsidRPr="00E30C88">
              <w:rPr>
                <w:rFonts w:ascii="Times New Roman" w:hAnsi="Times New Roman"/>
                <w:color w:val="66CCFF"/>
              </w:rPr>
              <w:t>Куршева</w:t>
            </w:r>
            <w:proofErr w:type="spellEnd"/>
            <w:r w:rsidRPr="00E30C88">
              <w:rPr>
                <w:rFonts w:ascii="Times New Roman" w:hAnsi="Times New Roman"/>
                <w:color w:val="66CCFF"/>
              </w:rPr>
              <w:t xml:space="preserve"> Е.М.</w:t>
            </w:r>
          </w:p>
        </w:tc>
      </w:tr>
      <w:tr w:rsidR="00385130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Ф-32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15.02.2024 – 29.02.2024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66CCF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Салова И.А.</w:t>
            </w:r>
          </w:p>
        </w:tc>
      </w:tr>
      <w:tr w:rsidR="00FE528D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Ф-34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ПМ 02 Лечение пациентов терапевтического профиля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FF3399"/>
                <w:sz w:val="17"/>
                <w:szCs w:val="17"/>
              </w:rPr>
              <w:t>27.02.2024 – 12.03.2024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ГБУЗ НСО «ГКБСМП № 2»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Панфилова Н.С.</w:t>
            </w:r>
          </w:p>
        </w:tc>
      </w:tr>
      <w:tr w:rsidR="00FE528D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Ф-34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ПМ 02 Лечение пациентов терапевтического профиля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FF3399"/>
                <w:sz w:val="17"/>
                <w:szCs w:val="17"/>
              </w:rPr>
              <w:t>04.03.2024 – 18.03.2024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  <w:sz w:val="18"/>
                <w:szCs w:val="18"/>
              </w:rPr>
            </w:pPr>
            <w:r w:rsidRPr="00E30C88">
              <w:rPr>
                <w:rFonts w:ascii="Times New Roman" w:hAnsi="Times New Roman"/>
                <w:color w:val="FF3399"/>
                <w:sz w:val="18"/>
                <w:szCs w:val="18"/>
              </w:rPr>
              <w:t>ЧУЗ «Клиническая больница «РЖД-Медицина» г. Новосибирск (ДКБ)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proofErr w:type="spellStart"/>
            <w:r w:rsidRPr="00E30C88">
              <w:rPr>
                <w:rFonts w:ascii="Times New Roman" w:hAnsi="Times New Roman"/>
                <w:color w:val="FF3399"/>
              </w:rPr>
              <w:t>Кортиева</w:t>
            </w:r>
            <w:proofErr w:type="spellEnd"/>
            <w:r w:rsidRPr="00E30C88">
              <w:rPr>
                <w:rFonts w:ascii="Times New Roman" w:hAnsi="Times New Roman"/>
                <w:color w:val="FF3399"/>
              </w:rPr>
              <w:t xml:space="preserve"> Е.В.</w:t>
            </w:r>
          </w:p>
        </w:tc>
      </w:tr>
      <w:tr w:rsidR="00385130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ФК-37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06.03.2024 – 20.03.2024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8"/>
                <w:szCs w:val="18"/>
              </w:rPr>
            </w:pPr>
            <w:r w:rsidRPr="00E30C88">
              <w:rPr>
                <w:rFonts w:ascii="Times New Roman" w:hAnsi="Times New Roman"/>
                <w:color w:val="66CCFF"/>
                <w:sz w:val="18"/>
                <w:szCs w:val="18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24"/>
                <w:szCs w:val="24"/>
              </w:rPr>
            </w:pPr>
            <w:r w:rsidRPr="00E30C88">
              <w:rPr>
                <w:rFonts w:ascii="Times New Roman" w:hAnsi="Times New Roman"/>
                <w:color w:val="66CCFF"/>
                <w:sz w:val="24"/>
                <w:szCs w:val="24"/>
              </w:rPr>
              <w:t>Рейхруд А.И.</w:t>
            </w:r>
          </w:p>
        </w:tc>
      </w:tr>
      <w:tr w:rsidR="00385130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ФК-37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06.03.2024 – 20.03.2024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66CCF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Салова И.А.</w:t>
            </w:r>
          </w:p>
        </w:tc>
      </w:tr>
      <w:tr w:rsidR="00917579" w:rsidRPr="0067364F" w:rsidTr="00284F9A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</w:rPr>
              <w:t>Ф-33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</w:rPr>
              <w:t>ПМ 05 Медико-социальная реабилитация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11.03.2024 – 16.03.2024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917579" w:rsidRPr="0067364F" w:rsidTr="002932F0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</w:rPr>
              <w:t>Ф-33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</w:rPr>
              <w:t>ПМ 05 Медико-социальная реабилитация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11.03.2024 – 16.03.2024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</w:rPr>
              <w:t>Щербинина И.Е.</w:t>
            </w:r>
          </w:p>
        </w:tc>
      </w:tr>
      <w:tr w:rsidR="00385130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ФК-36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12.03.2024 – 25.03.2024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66CCF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Салова И.А.</w:t>
            </w:r>
          </w:p>
        </w:tc>
      </w:tr>
      <w:tr w:rsidR="00385130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ФК-36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12.03.2024 – 25.03.2024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66CCF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Салова И.А.</w:t>
            </w:r>
          </w:p>
        </w:tc>
      </w:tr>
      <w:tr w:rsidR="00421D25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421D25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421D25">
              <w:rPr>
                <w:rFonts w:ascii="Times New Roman" w:hAnsi="Times New Roman"/>
                <w:color w:val="5F497A" w:themeColor="accent4" w:themeShade="BF"/>
              </w:rPr>
              <w:t>Ф-14 (1)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421D25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421D25">
              <w:rPr>
                <w:rFonts w:ascii="Times New Roman" w:hAnsi="Times New Roman"/>
                <w:color w:val="5F497A" w:themeColor="accent4" w:themeShade="BF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D25" w:rsidRPr="00421D25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421D25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18.03.2024 – 30.03.2024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421D25" w:rsidRDefault="00421D25" w:rsidP="0042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421D25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ГБУЗ НСО «ГКБ № 25»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421D25" w:rsidRDefault="00421D25" w:rsidP="0042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</w:rPr>
            </w:pPr>
            <w:r w:rsidRPr="00421D25">
              <w:rPr>
                <w:rFonts w:ascii="Times New Roman" w:eastAsia="Times New Roman" w:hAnsi="Times New Roman" w:cs="Times New Roman"/>
                <w:color w:val="5F497A" w:themeColor="accent4" w:themeShade="BF"/>
              </w:rPr>
              <w:t>Смирнова О.В.</w:t>
            </w:r>
          </w:p>
        </w:tc>
      </w:tr>
      <w:tr w:rsidR="00421D25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D25" w:rsidRPr="00421D25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421D25">
              <w:rPr>
                <w:rFonts w:ascii="Times New Roman" w:hAnsi="Times New Roman"/>
                <w:color w:val="5F497A" w:themeColor="accent4" w:themeShade="BF"/>
              </w:rPr>
              <w:t>Ф-14 (2)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D25" w:rsidRPr="00421D25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421D25">
              <w:rPr>
                <w:rFonts w:ascii="Times New Roman" w:hAnsi="Times New Roman"/>
                <w:color w:val="5F497A" w:themeColor="accent4" w:themeShade="BF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421D25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421D25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18.03.2024 – 30.03.2024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D217DF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ГБУЗ НСО «Гинекологическая больница № 2»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D217DF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Мозговая Е.В.</w:t>
            </w:r>
          </w:p>
        </w:tc>
      </w:tr>
      <w:tr w:rsidR="00385130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Ф-35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20.03.2024 – 02.04.2024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66CCF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Салова И.А.</w:t>
            </w:r>
          </w:p>
        </w:tc>
      </w:tr>
      <w:tr w:rsidR="00385130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Ф-35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20.03.2024 – 02.04.2024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66CCF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Салова И.А.</w:t>
            </w:r>
          </w:p>
        </w:tc>
      </w:tr>
      <w:tr w:rsidR="00015BB6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B6" w:rsidRPr="00E30C88" w:rsidRDefault="00015BB6" w:rsidP="00015BB6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Ф-31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B6" w:rsidRPr="00E30C88" w:rsidRDefault="00015BB6" w:rsidP="00015BB6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ПМ 02 Лечение пациентов терапевтического профиля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B6" w:rsidRPr="00E30C88" w:rsidRDefault="00015BB6" w:rsidP="00015BB6">
            <w:pPr>
              <w:spacing w:after="0" w:line="240" w:lineRule="auto"/>
              <w:rPr>
                <w:rFonts w:ascii="Times New Roman" w:hAnsi="Times New Roman"/>
                <w:color w:val="FF3399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FF3399"/>
                <w:sz w:val="17"/>
                <w:szCs w:val="17"/>
              </w:rPr>
              <w:t>25.03.2024 – 06.04.2024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B8" w:rsidRPr="00E30C88" w:rsidRDefault="00880FFE" w:rsidP="00015BB6">
            <w:pPr>
              <w:spacing w:after="0" w:line="240" w:lineRule="auto"/>
              <w:rPr>
                <w:rFonts w:ascii="Times New Roman" w:hAnsi="Times New Roman"/>
                <w:color w:val="FF3399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FF3399"/>
                <w:sz w:val="16"/>
                <w:szCs w:val="16"/>
              </w:rPr>
              <w:t xml:space="preserve">ГБУЗ НСО </w:t>
            </w:r>
          </w:p>
          <w:p w:rsidR="00015BB6" w:rsidRPr="00E30C88" w:rsidRDefault="00880FFE" w:rsidP="00015BB6">
            <w:pPr>
              <w:spacing w:after="0" w:line="240" w:lineRule="auto"/>
              <w:rPr>
                <w:rFonts w:ascii="Times New Roman" w:hAnsi="Times New Roman"/>
                <w:color w:val="FF3399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FF3399"/>
                <w:sz w:val="16"/>
                <w:szCs w:val="16"/>
              </w:rPr>
              <w:t>«ГКБСМП № 2»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B6" w:rsidRPr="00E30C88" w:rsidRDefault="00880FFE" w:rsidP="00015BB6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Панфилова Н.С.</w:t>
            </w:r>
          </w:p>
        </w:tc>
      </w:tr>
      <w:tr w:rsidR="00015BB6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B6" w:rsidRPr="00E30C88" w:rsidRDefault="00015BB6" w:rsidP="00015BB6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Ф-31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B6" w:rsidRPr="00E30C88" w:rsidRDefault="00015BB6" w:rsidP="00015BB6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ПМ 02 Лечение пациентов терапевтического профиля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B6" w:rsidRPr="00E30C88" w:rsidRDefault="00015BB6" w:rsidP="00015BB6">
            <w:pPr>
              <w:spacing w:after="0" w:line="240" w:lineRule="auto"/>
              <w:rPr>
                <w:rFonts w:ascii="Times New Roman" w:hAnsi="Times New Roman"/>
                <w:color w:val="FF3399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FF3399"/>
                <w:sz w:val="17"/>
                <w:szCs w:val="17"/>
              </w:rPr>
              <w:t>25.03.2024 – 06.04.2024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B6" w:rsidRPr="00E30C88" w:rsidRDefault="00880FFE" w:rsidP="00015BB6">
            <w:pPr>
              <w:spacing w:after="0" w:line="240" w:lineRule="auto"/>
              <w:rPr>
                <w:rFonts w:ascii="Times New Roman" w:hAnsi="Times New Roman"/>
                <w:color w:val="FF3399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FF3399"/>
                <w:sz w:val="16"/>
                <w:szCs w:val="16"/>
              </w:rPr>
              <w:t>ГБУЗ НСО «ГКБ № 1»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B6" w:rsidRPr="00E30C88" w:rsidRDefault="00880FFE" w:rsidP="00015BB6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Власенко В.С.</w:t>
            </w:r>
          </w:p>
        </w:tc>
      </w:tr>
      <w:tr w:rsidR="00127D1D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D" w:rsidRPr="00E30C88" w:rsidRDefault="00127D1D" w:rsidP="00127D1D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Ф-21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D" w:rsidRPr="00E30C88" w:rsidRDefault="00127D1D" w:rsidP="00127D1D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D" w:rsidRPr="00E30C88" w:rsidRDefault="00127D1D" w:rsidP="00127D1D">
            <w:pPr>
              <w:spacing w:after="0" w:line="240" w:lineRule="auto"/>
              <w:rPr>
                <w:rFonts w:ascii="Times New Roman" w:hAnsi="Times New Roman"/>
                <w:color w:val="33CCCC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28.03.2024 – 17.04.2024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D" w:rsidRPr="00E30C88" w:rsidRDefault="00127D1D" w:rsidP="00127D1D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1D" w:rsidRPr="00E30C88" w:rsidRDefault="00E30C88" w:rsidP="00127D1D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E30C88" w:rsidRPr="0067364F" w:rsidTr="00E30C88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Ф-21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28.03.2024 – 17.04.2024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196729" w:rsidRDefault="00196729" w:rsidP="00E30C88">
            <w:pPr>
              <w:spacing w:after="0" w:line="240" w:lineRule="auto"/>
              <w:rPr>
                <w:rFonts w:ascii="Times New Roman" w:hAnsi="Times New Roman"/>
                <w:color w:val="33CCCC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33CCCC"/>
                <w:sz w:val="16"/>
                <w:szCs w:val="16"/>
              </w:rPr>
              <w:t>ГБУЗ НСО «ГДКБСМП»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196729" w:rsidP="00E30C88">
            <w:pPr>
              <w:spacing w:after="0" w:line="240" w:lineRule="auto"/>
              <w:rPr>
                <w:color w:val="33CCCC"/>
              </w:rPr>
            </w:pPr>
            <w:proofErr w:type="spellStart"/>
            <w:r>
              <w:rPr>
                <w:rFonts w:ascii="Times New Roman" w:hAnsi="Times New Roman"/>
                <w:color w:val="33CCCC"/>
              </w:rPr>
              <w:t>Булышева</w:t>
            </w:r>
            <w:proofErr w:type="spellEnd"/>
            <w:r>
              <w:rPr>
                <w:rFonts w:ascii="Times New Roman" w:hAnsi="Times New Roman"/>
                <w:color w:val="33CCCC"/>
              </w:rPr>
              <w:t xml:space="preserve"> И.В.</w:t>
            </w:r>
          </w:p>
        </w:tc>
      </w:tr>
      <w:tr w:rsidR="00E30C88" w:rsidRPr="0067364F" w:rsidTr="00E30C88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Ф-22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28.03.2024 – 17.04.2024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E30C88" w:rsidRPr="0067364F" w:rsidTr="00E30C88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Ф-22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28.03.2024 – 17.04.2024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421D25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421D25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421D25">
              <w:rPr>
                <w:rFonts w:ascii="Times New Roman" w:hAnsi="Times New Roman"/>
                <w:color w:val="5F497A" w:themeColor="accent4" w:themeShade="BF"/>
              </w:rPr>
              <w:t>Ф-13 (1)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960A97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421D25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421D25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01.04.2024 – 13.04.2024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421D25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421D25"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  <w:t>ГБУЗ НСО «ГКБ № 1»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421D25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421D25">
              <w:rPr>
                <w:rFonts w:ascii="Times New Roman" w:hAnsi="Times New Roman"/>
                <w:color w:val="5F497A" w:themeColor="accent4" w:themeShade="BF"/>
              </w:rPr>
              <w:t>Ткачева О.В.</w:t>
            </w:r>
          </w:p>
        </w:tc>
      </w:tr>
      <w:tr w:rsidR="00421D25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421D25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421D25">
              <w:rPr>
                <w:rFonts w:ascii="Times New Roman" w:hAnsi="Times New Roman"/>
                <w:color w:val="5F497A" w:themeColor="accent4" w:themeShade="BF"/>
              </w:rPr>
              <w:t>Ф-13 (2)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960A97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421D25" w:rsidRDefault="00421D25" w:rsidP="00421D2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421D25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01.04.2024 – 13.04.2024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5F40FF" w:rsidRDefault="00421D25" w:rsidP="0042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ГБУЗ НСО </w:t>
            </w:r>
            <w:r w:rsidRPr="005F40FF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5" w:rsidRPr="005F40FF" w:rsidRDefault="00421D25" w:rsidP="00421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</w:rPr>
            </w:pPr>
            <w:proofErr w:type="spellStart"/>
            <w:r w:rsidRPr="005F40FF">
              <w:rPr>
                <w:rFonts w:ascii="Times New Roman" w:eastAsia="Times New Roman" w:hAnsi="Times New Roman" w:cs="Times New Roman"/>
                <w:color w:val="5F497A" w:themeColor="accent4" w:themeShade="BF"/>
              </w:rPr>
              <w:t>Севрюкова</w:t>
            </w:r>
            <w:proofErr w:type="spellEnd"/>
            <w:r w:rsidRPr="005F40FF">
              <w:rPr>
                <w:rFonts w:ascii="Times New Roman" w:eastAsia="Times New Roman" w:hAnsi="Times New Roman" w:cs="Times New Roman"/>
                <w:color w:val="5F497A" w:themeColor="accent4" w:themeShade="BF"/>
              </w:rPr>
              <w:t xml:space="preserve"> Е.Д.</w:t>
            </w:r>
          </w:p>
        </w:tc>
      </w:tr>
      <w:tr w:rsidR="00FE528D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Ф-32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ПМ 02 Лечение пациентов терапевтического профиля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FF3399"/>
                <w:sz w:val="17"/>
                <w:szCs w:val="17"/>
              </w:rPr>
              <w:t>01.04.2024 – 13.04.2024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  <w:sz w:val="18"/>
                <w:szCs w:val="18"/>
              </w:rPr>
            </w:pPr>
            <w:r w:rsidRPr="00E30C88">
              <w:rPr>
                <w:rFonts w:ascii="Times New Roman" w:hAnsi="Times New Roman"/>
                <w:color w:val="FF3399"/>
                <w:sz w:val="18"/>
                <w:szCs w:val="18"/>
              </w:rPr>
              <w:t>ЧУЗ «Клиническая больница «РЖД-Медицина» г. Новосибирск (ДКБ)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proofErr w:type="spellStart"/>
            <w:r w:rsidRPr="00E30C88">
              <w:rPr>
                <w:rFonts w:ascii="Times New Roman" w:hAnsi="Times New Roman"/>
                <w:color w:val="FF3399"/>
              </w:rPr>
              <w:t>Кортиева</w:t>
            </w:r>
            <w:proofErr w:type="spellEnd"/>
            <w:r w:rsidRPr="00E30C88">
              <w:rPr>
                <w:rFonts w:ascii="Times New Roman" w:hAnsi="Times New Roman"/>
                <w:color w:val="FF3399"/>
              </w:rPr>
              <w:t xml:space="preserve"> Е.В.</w:t>
            </w:r>
          </w:p>
        </w:tc>
      </w:tr>
      <w:tr w:rsidR="00FE528D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lastRenderedPageBreak/>
              <w:t>Ф-32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ПМ 02 Лечение пациентов терапевтического профиля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FF3399"/>
                <w:sz w:val="17"/>
                <w:szCs w:val="17"/>
              </w:rPr>
              <w:t>01.04.2024 – 13.04.2024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ГБУЗ НСО «ГКБСМП № 2»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Панфилова Н.С.</w:t>
            </w:r>
          </w:p>
        </w:tc>
      </w:tr>
      <w:tr w:rsidR="00917579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</w:rPr>
              <w:t>Ф-34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</w:rPr>
              <w:t>ПМ 05 Медико-социальная реабилитация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08.04.2024 – 13.04.2024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C9682E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917579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</w:rPr>
              <w:t>Ф-34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</w:rPr>
              <w:t>ПМ 05 Медико-социальная реабилитация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08.04.2024 – 13.04.2024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917579" w:rsidRDefault="00917579" w:rsidP="00917579">
            <w:pPr>
              <w:spacing w:after="0" w:line="240" w:lineRule="auto"/>
              <w:rPr>
                <w:color w:val="943634" w:themeColor="accent2" w:themeShade="BF"/>
              </w:rPr>
            </w:pPr>
            <w:r w:rsidRPr="00917579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12»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79" w:rsidRPr="00C9682E" w:rsidRDefault="00917579" w:rsidP="00917579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C9682E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2A66C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ФК-36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ПМ 02 Лечение пациентов терапевтического профиля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FF3399"/>
                <w:sz w:val="17"/>
                <w:szCs w:val="17"/>
              </w:rPr>
              <w:t>09.04.2024 – 22.04.2024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  <w:sz w:val="18"/>
                <w:szCs w:val="18"/>
              </w:rPr>
            </w:pPr>
            <w:r w:rsidRPr="00E30C88">
              <w:rPr>
                <w:rFonts w:ascii="Times New Roman" w:hAnsi="Times New Roman"/>
                <w:color w:val="FF3399"/>
                <w:sz w:val="18"/>
                <w:szCs w:val="18"/>
              </w:rPr>
              <w:t>ЧУЗ «Клиническая больница «РЖД-Медицина» г. Новосибирск (ДКБ)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proofErr w:type="spellStart"/>
            <w:r w:rsidRPr="00E30C88">
              <w:rPr>
                <w:rFonts w:ascii="Times New Roman" w:hAnsi="Times New Roman"/>
                <w:color w:val="FF3399"/>
              </w:rPr>
              <w:t>Кортиева</w:t>
            </w:r>
            <w:proofErr w:type="spellEnd"/>
            <w:r w:rsidRPr="00E30C88">
              <w:rPr>
                <w:rFonts w:ascii="Times New Roman" w:hAnsi="Times New Roman"/>
                <w:color w:val="FF3399"/>
              </w:rPr>
              <w:t xml:space="preserve"> Е.В.</w:t>
            </w:r>
          </w:p>
        </w:tc>
      </w:tr>
      <w:tr w:rsidR="002A66C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ФК-36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ПМ 02 Лечение пациентов терапевтического профиля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FF3399"/>
                <w:sz w:val="17"/>
                <w:szCs w:val="17"/>
              </w:rPr>
              <w:t>09.04.2024 – 22.04.2024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  <w:sz w:val="18"/>
                <w:szCs w:val="18"/>
              </w:rPr>
            </w:pPr>
            <w:r w:rsidRPr="00E30C88">
              <w:rPr>
                <w:rFonts w:ascii="Times New Roman" w:hAnsi="Times New Roman"/>
                <w:color w:val="FF3399"/>
                <w:sz w:val="18"/>
                <w:szCs w:val="18"/>
              </w:rPr>
              <w:t>ЧУЗ «Клиническая больница «РЖД-Медицина» г. Новосибирск (ДКБ)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proofErr w:type="spellStart"/>
            <w:r w:rsidRPr="00E30C88">
              <w:rPr>
                <w:rFonts w:ascii="Times New Roman" w:hAnsi="Times New Roman"/>
                <w:color w:val="FF3399"/>
              </w:rPr>
              <w:t>Кортиева</w:t>
            </w:r>
            <w:proofErr w:type="spellEnd"/>
            <w:r w:rsidRPr="00E30C88">
              <w:rPr>
                <w:rFonts w:ascii="Times New Roman" w:hAnsi="Times New Roman"/>
                <w:color w:val="FF3399"/>
              </w:rPr>
              <w:t xml:space="preserve"> Е.В.</w:t>
            </w:r>
          </w:p>
        </w:tc>
      </w:tr>
      <w:tr w:rsidR="00FE528D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Ф-33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ПМ 02 Лечение пациентов терапевтического профиля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FF3399"/>
                <w:sz w:val="17"/>
                <w:szCs w:val="17"/>
              </w:rPr>
              <w:t>17.04.2024 – 30.04.2024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ГБУЗ НСО «ГКБСМП № 2»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Панфилова Н.С.</w:t>
            </w:r>
          </w:p>
        </w:tc>
      </w:tr>
      <w:tr w:rsidR="00FE528D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Ф-33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ПМ 02 Лечение пациентов терапевтического профиля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FF3399"/>
                <w:sz w:val="17"/>
                <w:szCs w:val="17"/>
              </w:rPr>
              <w:t>17.04.2024 – 30.04.2024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FF3399"/>
                <w:sz w:val="16"/>
                <w:szCs w:val="16"/>
              </w:rPr>
              <w:t>ГБУЗ НСО «ГКБ № 1»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Власенко В.С.</w:t>
            </w:r>
          </w:p>
        </w:tc>
      </w:tr>
      <w:tr w:rsidR="00F63989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89" w:rsidRPr="00E30C88" w:rsidRDefault="00F63989" w:rsidP="00F6398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E30C88">
              <w:rPr>
                <w:rFonts w:ascii="Times New Roman" w:hAnsi="Times New Roman"/>
                <w:b/>
                <w:color w:val="FF0000"/>
              </w:rPr>
              <w:t>Ф-41 (1,2)</w:t>
            </w:r>
          </w:p>
          <w:p w:rsidR="00F63989" w:rsidRPr="00E30C88" w:rsidRDefault="00F63989" w:rsidP="00F6398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E30C88">
              <w:rPr>
                <w:rFonts w:ascii="Times New Roman" w:hAnsi="Times New Roman"/>
                <w:b/>
                <w:color w:val="FF0000"/>
              </w:rPr>
              <w:t>Ф-42 (1,2)</w:t>
            </w:r>
          </w:p>
          <w:p w:rsidR="00F63989" w:rsidRPr="00E30C88" w:rsidRDefault="00F63989" w:rsidP="00F6398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E30C88">
              <w:rPr>
                <w:rFonts w:ascii="Times New Roman" w:hAnsi="Times New Roman"/>
                <w:b/>
                <w:color w:val="FF0000"/>
              </w:rPr>
              <w:t>Ф-43 (1,2)</w:t>
            </w:r>
          </w:p>
          <w:p w:rsidR="00F63989" w:rsidRPr="00E30C88" w:rsidRDefault="00F63989" w:rsidP="00F6398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E30C88">
              <w:rPr>
                <w:rFonts w:ascii="Times New Roman" w:hAnsi="Times New Roman"/>
                <w:b/>
                <w:color w:val="FF0000"/>
              </w:rPr>
              <w:t>Ф-44 (1,2)</w:t>
            </w:r>
          </w:p>
          <w:p w:rsidR="00F63989" w:rsidRPr="00E30C88" w:rsidRDefault="00F63989" w:rsidP="00F6398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E30C88">
              <w:rPr>
                <w:rFonts w:ascii="Times New Roman" w:hAnsi="Times New Roman"/>
                <w:b/>
                <w:color w:val="FF0000"/>
              </w:rPr>
              <w:t>ФК-45 (1,2)</w:t>
            </w:r>
          </w:p>
          <w:p w:rsidR="00F63989" w:rsidRPr="00E30C88" w:rsidRDefault="00F63989" w:rsidP="00F6398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E30C88">
              <w:rPr>
                <w:rFonts w:ascii="Times New Roman" w:hAnsi="Times New Roman"/>
                <w:b/>
                <w:color w:val="FF0000"/>
              </w:rPr>
              <w:t>ФК-46 (1,2)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89" w:rsidRPr="00E30C88" w:rsidRDefault="00F63989" w:rsidP="00F6398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E30C88">
              <w:rPr>
                <w:rFonts w:ascii="Times New Roman" w:hAnsi="Times New Roman"/>
                <w:b/>
                <w:color w:val="FF0000"/>
              </w:rPr>
              <w:t>Преддипломная практика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89" w:rsidRPr="00E30C88" w:rsidRDefault="00F63989" w:rsidP="00F63989">
            <w:pPr>
              <w:spacing w:after="0" w:line="240" w:lineRule="auto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FF0000"/>
                <w:sz w:val="17"/>
                <w:szCs w:val="17"/>
              </w:rPr>
              <w:t>18.04.2024 – 17.05.2024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89" w:rsidRDefault="00F63989" w:rsidP="00F63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89" w:rsidRPr="0067364F" w:rsidRDefault="00F63989" w:rsidP="00F63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0A97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</w:rPr>
              <w:t>ФК-19 (1)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20.04.202 – 04.05.2024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960A97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ФГКУ «425 ВГ» Минобороны России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</w:rPr>
              <w:t>Лисовая Д.Е.</w:t>
            </w:r>
          </w:p>
        </w:tc>
      </w:tr>
      <w:tr w:rsidR="00960A97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</w:rPr>
              <w:t>ФК-19 (2)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20.04.202 – 04.05.2024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960A97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ФГКУ «425 ВГ» Минобороны России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</w:rPr>
              <w:t>Лисовая Д.Е.</w:t>
            </w:r>
          </w:p>
        </w:tc>
      </w:tr>
      <w:tr w:rsidR="00385130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Ф-33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13.05.2024 – 25.05.2024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66CCF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Салова И.А.</w:t>
            </w:r>
          </w:p>
        </w:tc>
      </w:tr>
      <w:tr w:rsidR="00385130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Ф-33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13.05.2024 – 25.05.2024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8"/>
                <w:szCs w:val="18"/>
              </w:rPr>
            </w:pPr>
            <w:r w:rsidRPr="00E30C88">
              <w:rPr>
                <w:rFonts w:ascii="Times New Roman" w:hAnsi="Times New Roman"/>
                <w:color w:val="66CCFF"/>
                <w:sz w:val="18"/>
                <w:szCs w:val="18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24"/>
                <w:szCs w:val="24"/>
              </w:rPr>
            </w:pPr>
            <w:r w:rsidRPr="00E30C88">
              <w:rPr>
                <w:rFonts w:ascii="Times New Roman" w:hAnsi="Times New Roman"/>
                <w:color w:val="66CCFF"/>
                <w:sz w:val="24"/>
                <w:szCs w:val="24"/>
              </w:rPr>
              <w:t>Рейхруд А.И.</w:t>
            </w:r>
          </w:p>
        </w:tc>
      </w:tr>
      <w:tr w:rsidR="00385130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Ф-34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13.05.2024 – 25.05.2024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66CCF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Салова И.А.</w:t>
            </w:r>
          </w:p>
        </w:tc>
      </w:tr>
      <w:tr w:rsidR="00385130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Ф-34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ПМ 02 Оказание акушерско-гинекологической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66CCFF"/>
                <w:sz w:val="17"/>
                <w:szCs w:val="17"/>
              </w:rPr>
              <w:t>13.05.2024 – 25.05.2024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  <w:sz w:val="16"/>
                <w:szCs w:val="16"/>
              </w:rPr>
            </w:pPr>
            <w:r w:rsidRPr="00E30C88">
              <w:rPr>
                <w:rFonts w:ascii="Times New Roman" w:hAnsi="Times New Roman"/>
                <w:color w:val="66CCFF"/>
                <w:sz w:val="16"/>
                <w:szCs w:val="16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30" w:rsidRPr="00E30C88" w:rsidRDefault="00385130" w:rsidP="00385130">
            <w:pPr>
              <w:spacing w:after="0" w:line="240" w:lineRule="auto"/>
              <w:rPr>
                <w:rFonts w:ascii="Times New Roman" w:hAnsi="Times New Roman"/>
                <w:color w:val="66CCFF"/>
              </w:rPr>
            </w:pPr>
            <w:r w:rsidRPr="00E30C88">
              <w:rPr>
                <w:rFonts w:ascii="Times New Roman" w:hAnsi="Times New Roman"/>
                <w:color w:val="66CCFF"/>
              </w:rPr>
              <w:t>Салова И.А.</w:t>
            </w:r>
          </w:p>
        </w:tc>
      </w:tr>
      <w:tr w:rsidR="00E30C88" w:rsidRPr="0067364F" w:rsidTr="003114A9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Ф-31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ПМ 04 Профилактическая деятельность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933FF"/>
                <w:sz w:val="17"/>
                <w:szCs w:val="17"/>
              </w:rPr>
              <w:t>13.05.2024 – 18.05.2024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вакансия</w:t>
            </w:r>
          </w:p>
        </w:tc>
      </w:tr>
      <w:tr w:rsidR="00E30C88" w:rsidRPr="0067364F" w:rsidTr="003114A9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Ф-31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ПМ 04 Профилактическая деятельность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933FF"/>
                <w:sz w:val="17"/>
                <w:szCs w:val="17"/>
              </w:rPr>
              <w:t>13.05.2024 – 18.05.2024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вакансия</w:t>
            </w:r>
          </w:p>
        </w:tc>
      </w:tr>
      <w:tr w:rsidR="00E30C88" w:rsidRPr="0067364F" w:rsidTr="005B4C30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Ф-24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14.05.2024 – 03.06.2024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E30C88" w:rsidRPr="0067364F" w:rsidTr="005B4C30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Ф-24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14.05.2024 – 03.06.2024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E30C88" w:rsidRPr="0067364F" w:rsidTr="005B4C30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Ф-25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16.05.2024 – 05.06.2024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E30C88" w:rsidRPr="0067364F" w:rsidTr="005B4C30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Ф-26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C88" w:rsidRPr="00E30C88" w:rsidRDefault="00E30C88" w:rsidP="00E30C88">
            <w:pPr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16.05.2024 – 05.06.2024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E30C88" w:rsidRPr="0067364F" w:rsidTr="005B4C30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Ф-26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C88" w:rsidRPr="00E30C88" w:rsidRDefault="00E30C88" w:rsidP="00E30C88">
            <w:pPr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16.05.2024 – 05.06.2024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880FFE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FE" w:rsidRPr="00E30C88" w:rsidRDefault="00880FFE" w:rsidP="00880FFE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Ф-35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FE" w:rsidRPr="00E30C88" w:rsidRDefault="00880FFE" w:rsidP="00880FFE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ПМ 02 Лечение пациентов терапевтического профиля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FE" w:rsidRPr="00E30C88" w:rsidRDefault="00880FFE" w:rsidP="00880FFE">
            <w:pPr>
              <w:spacing w:after="0" w:line="240" w:lineRule="auto"/>
              <w:rPr>
                <w:rFonts w:ascii="Times New Roman" w:hAnsi="Times New Roman"/>
                <w:color w:val="FF3399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FF3399"/>
                <w:sz w:val="17"/>
                <w:szCs w:val="17"/>
              </w:rPr>
              <w:t>16.05.2024 – 29.05.2024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FE" w:rsidRPr="00E30C88" w:rsidRDefault="00880FFE" w:rsidP="00880FFE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ГБУЗ НСО «ГКБСМП № 2»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FE" w:rsidRPr="00E30C88" w:rsidRDefault="00880FFE" w:rsidP="00880FFE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Панфилова Н.С.</w:t>
            </w:r>
          </w:p>
        </w:tc>
      </w:tr>
      <w:tr w:rsidR="00FE528D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Ф-35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ПМ 02 Лечение пациентов терапевтического профиля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FF3399"/>
                <w:sz w:val="17"/>
                <w:szCs w:val="17"/>
              </w:rPr>
              <w:t>16.05.2024 – 29.05.2024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  <w:sz w:val="18"/>
                <w:szCs w:val="18"/>
              </w:rPr>
            </w:pPr>
            <w:r w:rsidRPr="00E30C88">
              <w:rPr>
                <w:rFonts w:ascii="Times New Roman" w:hAnsi="Times New Roman"/>
                <w:color w:val="FF3399"/>
                <w:sz w:val="18"/>
                <w:szCs w:val="18"/>
              </w:rPr>
              <w:t>ЧУЗ «Клиническая больница «РЖД-Медицина» г. Новосибирск (ДКБ)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8D" w:rsidRPr="00E30C88" w:rsidRDefault="00FE528D" w:rsidP="00FE528D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proofErr w:type="spellStart"/>
            <w:r w:rsidRPr="00E30C88">
              <w:rPr>
                <w:rFonts w:ascii="Times New Roman" w:hAnsi="Times New Roman"/>
                <w:color w:val="FF3399"/>
              </w:rPr>
              <w:t>Кортиева</w:t>
            </w:r>
            <w:proofErr w:type="spellEnd"/>
            <w:r w:rsidRPr="00E30C88">
              <w:rPr>
                <w:rFonts w:ascii="Times New Roman" w:hAnsi="Times New Roman"/>
                <w:color w:val="FF3399"/>
              </w:rPr>
              <w:t xml:space="preserve"> Е.В.</w:t>
            </w:r>
          </w:p>
        </w:tc>
      </w:tr>
      <w:tr w:rsidR="00E30C88" w:rsidRPr="0067364F" w:rsidTr="00A84036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lastRenderedPageBreak/>
              <w:t>ФК-37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ПМ 04 Профилактическая деятельность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C88" w:rsidRPr="00E30C88" w:rsidRDefault="00E30C88" w:rsidP="00E30C88">
            <w:pPr>
              <w:rPr>
                <w:rFonts w:ascii="Times New Roman" w:hAnsi="Times New Roman"/>
                <w:color w:val="9933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933FF"/>
                <w:sz w:val="17"/>
                <w:szCs w:val="17"/>
              </w:rPr>
              <w:t>18.05.2024 – 24.05.2024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>
              <w:rPr>
                <w:rFonts w:ascii="Times New Roman" w:hAnsi="Times New Roman"/>
                <w:color w:val="9933FF"/>
              </w:rPr>
              <w:t>вакансия</w:t>
            </w:r>
          </w:p>
        </w:tc>
      </w:tr>
      <w:tr w:rsidR="00E30C88" w:rsidRPr="0067364F" w:rsidTr="00A84036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ФК-37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ПМ 04 Профилактическая деятельность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C88" w:rsidRPr="00E30C88" w:rsidRDefault="00E30C88" w:rsidP="00E30C88">
            <w:pPr>
              <w:rPr>
                <w:rFonts w:ascii="Times New Roman" w:hAnsi="Times New Roman"/>
                <w:color w:val="9933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933FF"/>
                <w:sz w:val="17"/>
                <w:szCs w:val="17"/>
              </w:rPr>
              <w:t>18.05.2024 – 24.05.2024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>
              <w:rPr>
                <w:rFonts w:ascii="Times New Roman" w:hAnsi="Times New Roman"/>
                <w:color w:val="9933FF"/>
              </w:rPr>
              <w:t>вакансия</w:t>
            </w:r>
          </w:p>
        </w:tc>
      </w:tr>
      <w:tr w:rsidR="00960A97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</w:rPr>
              <w:t>Ф-11 (1)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20.05.2024 – 01.06.2024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</w:p>
          <w:p w:rsidR="00960A97" w:rsidRPr="00AB5B73" w:rsidRDefault="00960A97" w:rsidP="0096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 xml:space="preserve">ГБУЗ НСО «ГНКПБ № </w:t>
            </w:r>
            <w:r w:rsidRPr="00AB5B7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3»</w:t>
            </w:r>
          </w:p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E628A3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</w:rPr>
              <w:t>Волканина Т.В.</w:t>
            </w:r>
          </w:p>
        </w:tc>
      </w:tr>
      <w:tr w:rsidR="00CA2B35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35" w:rsidRPr="00960A97" w:rsidRDefault="00CA2B35" w:rsidP="00CA2B3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</w:rPr>
              <w:t>Ф-11 (2)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35" w:rsidRPr="00960A97" w:rsidRDefault="00CA2B35" w:rsidP="00CA2B3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35" w:rsidRPr="00960A97" w:rsidRDefault="00CA2B35" w:rsidP="00CA2B35">
            <w:pPr>
              <w:rPr>
                <w:color w:val="5F497A" w:themeColor="accent4" w:themeShade="BF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20.05.2024 – 01.06.2024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35" w:rsidRPr="00E628A3" w:rsidRDefault="00CA2B35" w:rsidP="00CA2B3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35" w:rsidRPr="00E628A3" w:rsidRDefault="00CA2B35" w:rsidP="00CA2B3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</w:rPr>
              <w:t>Яранцева Е.Г.</w:t>
            </w:r>
          </w:p>
        </w:tc>
      </w:tr>
      <w:tr w:rsidR="00960A97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</w:rPr>
              <w:t>Ф-12 (1)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rPr>
                <w:color w:val="5F497A" w:themeColor="accent4" w:themeShade="BF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20.05.2024 – 01.06.2024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960A97" w:rsidRDefault="00960A97" w:rsidP="0096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</w:p>
          <w:p w:rsidR="00960A97" w:rsidRPr="00AB5B73" w:rsidRDefault="00960A97" w:rsidP="0096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AB5B73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ГБУЗ НСО «ГНКПБ № 3»</w:t>
            </w:r>
          </w:p>
          <w:p w:rsidR="00960A97" w:rsidRPr="00960A97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97" w:rsidRPr="00E628A3" w:rsidRDefault="00960A97" w:rsidP="00960A9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E628A3">
              <w:rPr>
                <w:rFonts w:ascii="Times New Roman" w:hAnsi="Times New Roman"/>
                <w:color w:val="5F497A" w:themeColor="accent4" w:themeShade="BF"/>
              </w:rPr>
              <w:t>Волканина Т.В.</w:t>
            </w:r>
          </w:p>
        </w:tc>
      </w:tr>
      <w:tr w:rsidR="00CA2B35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35" w:rsidRPr="00960A97" w:rsidRDefault="00CA2B35" w:rsidP="00CA2B3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</w:rPr>
              <w:t>Ф-12 (2)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35" w:rsidRPr="00960A97" w:rsidRDefault="00CA2B35" w:rsidP="00CA2B3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35" w:rsidRPr="00960A97" w:rsidRDefault="00CA2B35" w:rsidP="00CA2B35">
            <w:pPr>
              <w:rPr>
                <w:color w:val="5F497A" w:themeColor="accent4" w:themeShade="BF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20.05.2024 – 01.06.2024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35" w:rsidRPr="00D217DF" w:rsidRDefault="00CA2B35" w:rsidP="00CA2B3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35" w:rsidRPr="00D217DF" w:rsidRDefault="00CA2B35" w:rsidP="00CA2B35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proofErr w:type="spellStart"/>
            <w:r w:rsidRPr="00D217DF">
              <w:rPr>
                <w:rFonts w:ascii="Times New Roman" w:hAnsi="Times New Roman"/>
                <w:color w:val="5F497A" w:themeColor="accent4" w:themeShade="BF"/>
              </w:rPr>
              <w:t>Севрюкова</w:t>
            </w:r>
            <w:proofErr w:type="spellEnd"/>
            <w:r w:rsidRPr="00D217DF">
              <w:rPr>
                <w:rFonts w:ascii="Times New Roman" w:hAnsi="Times New Roman"/>
                <w:color w:val="5F497A" w:themeColor="accent4" w:themeShade="BF"/>
              </w:rPr>
              <w:t xml:space="preserve"> Е.Д.</w:t>
            </w:r>
          </w:p>
        </w:tc>
      </w:tr>
      <w:tr w:rsidR="00E30C88" w:rsidRPr="0067364F" w:rsidTr="0045333D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ФК-27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C88" w:rsidRPr="00E30C88" w:rsidRDefault="00E30C88" w:rsidP="00E30C88">
            <w:pPr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20.05.2024 – 08.06.2024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E30C88" w:rsidRPr="0067364F" w:rsidTr="0045333D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ФК-27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C88" w:rsidRPr="00E30C88" w:rsidRDefault="00E30C88" w:rsidP="00E30C88">
            <w:pPr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20.05.2024 – 08.06.2024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DB5DFB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DFB" w:rsidRPr="00DB5DFB" w:rsidRDefault="00DB5DFB" w:rsidP="00DB5DF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5DFB">
              <w:rPr>
                <w:rFonts w:ascii="Times New Roman" w:hAnsi="Times New Roman"/>
                <w:color w:val="943634" w:themeColor="accent2" w:themeShade="BF"/>
              </w:rPr>
              <w:t>ФК-36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FB" w:rsidRPr="00DB5DFB" w:rsidRDefault="00DB5DFB" w:rsidP="00DB5DF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5DFB">
              <w:rPr>
                <w:rFonts w:ascii="Times New Roman" w:hAnsi="Times New Roman"/>
                <w:color w:val="943634" w:themeColor="accent2" w:themeShade="BF"/>
              </w:rPr>
              <w:t>ПМ 05 Медико-социальная реабилитация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FB" w:rsidRPr="00DB5DFB" w:rsidRDefault="00DB5DFB" w:rsidP="00DB5DFB">
            <w:pPr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DB5DFB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 xml:space="preserve">20.05.2024 – 25.05.2024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FB" w:rsidRPr="00DB5DFB" w:rsidRDefault="00DB5DFB" w:rsidP="00DB5DF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  <w:r w:rsidRPr="00DB5DFB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12»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FB" w:rsidRPr="00DB5DFB" w:rsidRDefault="00DB5DFB" w:rsidP="00DB5DF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5DFB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E30C88" w:rsidRPr="0067364F" w:rsidTr="00BE3DEC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Ф-32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ПМ 04 Профилактическая деятельность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rPr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  <w:sz w:val="17"/>
                <w:szCs w:val="17"/>
              </w:rPr>
              <w:t xml:space="preserve">20.05.2024 – 25.05.2024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вакансия</w:t>
            </w:r>
          </w:p>
        </w:tc>
      </w:tr>
      <w:tr w:rsidR="00E30C88" w:rsidRPr="0067364F" w:rsidTr="00BE3DEC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Ф-32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ПМ 04 Профилактическая деятельность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rPr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  <w:sz w:val="17"/>
                <w:szCs w:val="17"/>
              </w:rPr>
              <w:t xml:space="preserve">20.05.2024 – 25.05.2024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вакансия</w:t>
            </w:r>
          </w:p>
        </w:tc>
      </w:tr>
      <w:tr w:rsidR="00FC0A57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FC0A57" w:rsidRDefault="00FC0A57" w:rsidP="00FC0A5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C0A57">
              <w:rPr>
                <w:rFonts w:ascii="Times New Roman" w:hAnsi="Times New Roman"/>
                <w:color w:val="5F497A" w:themeColor="accent4" w:themeShade="BF"/>
              </w:rPr>
              <w:t>ФК-18 (1)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FA5617" w:rsidRDefault="00FC0A57" w:rsidP="00FC0A5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A561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2F0866" w:rsidRDefault="00FC0A57" w:rsidP="00FC0A5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2F0866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24.05.2024 – 06.06.2024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2F0866" w:rsidRDefault="00FC0A57" w:rsidP="00FC0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2F0866">
              <w:rPr>
                <w:rFonts w:ascii="Times New Roman" w:eastAsia="Times New Roman" w:hAnsi="Times New Roman" w:cs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2F0866" w:rsidRDefault="00FC0A57" w:rsidP="00FC0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</w:rPr>
            </w:pPr>
            <w:r w:rsidRPr="002F0866">
              <w:rPr>
                <w:rFonts w:ascii="Times New Roman" w:eastAsia="Times New Roman" w:hAnsi="Times New Roman" w:cs="Times New Roman"/>
                <w:color w:val="5F497A" w:themeColor="accent4" w:themeShade="BF"/>
              </w:rPr>
              <w:t>Морковина Е.А.</w:t>
            </w:r>
          </w:p>
        </w:tc>
      </w:tr>
      <w:tr w:rsidR="00FC0A57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FC0A57" w:rsidRDefault="00FC0A57" w:rsidP="00FC0A5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C0A57">
              <w:rPr>
                <w:rFonts w:ascii="Times New Roman" w:hAnsi="Times New Roman"/>
                <w:color w:val="5F497A" w:themeColor="accent4" w:themeShade="BF"/>
              </w:rPr>
              <w:t>ФК-18 (2)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FA5617" w:rsidRDefault="00FC0A57" w:rsidP="00FC0A5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A561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FC0A57" w:rsidRDefault="00FC0A57" w:rsidP="00FC0A5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FC0A57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24.05.2024 – 06.06.2024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FC0A57" w:rsidRDefault="00FC0A57" w:rsidP="00FC0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FC0A57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FC0A57" w:rsidRDefault="00FC0A57" w:rsidP="00FC0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</w:rPr>
            </w:pPr>
            <w:r w:rsidRPr="00FC0A57">
              <w:rPr>
                <w:rFonts w:ascii="Times New Roman" w:eastAsia="Times New Roman" w:hAnsi="Times New Roman" w:cs="Times New Roman"/>
                <w:color w:val="5F497A" w:themeColor="accent4" w:themeShade="BF"/>
              </w:rPr>
              <w:t>Бабушкина М.А.</w:t>
            </w:r>
          </w:p>
        </w:tc>
      </w:tr>
      <w:tr w:rsidR="00AC1C8E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E30C88" w:rsidRDefault="00AC1C8E" w:rsidP="00AC1C8E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ФК-29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E30C88" w:rsidRDefault="00AC1C8E" w:rsidP="00AC1C8E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C8E" w:rsidRPr="00E30C88" w:rsidRDefault="00AC1C8E" w:rsidP="00AC1C8E">
            <w:pPr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25.05.2024 – 15.06.2024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E30C88" w:rsidRDefault="00AC1C8E" w:rsidP="00AC1C8E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E30C88" w:rsidRDefault="00E30C88" w:rsidP="00AC1C8E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DB5DFB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DFB" w:rsidRPr="00DB5DFB" w:rsidRDefault="00DB5DFB" w:rsidP="00DB5DF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5DFB">
              <w:rPr>
                <w:rFonts w:ascii="Times New Roman" w:hAnsi="Times New Roman"/>
                <w:color w:val="943634" w:themeColor="accent2" w:themeShade="BF"/>
              </w:rPr>
              <w:t>ФК-37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FB" w:rsidRPr="00DB5DFB" w:rsidRDefault="00DB5DFB" w:rsidP="00DB5DF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5DFB">
              <w:rPr>
                <w:rFonts w:ascii="Times New Roman" w:hAnsi="Times New Roman"/>
                <w:color w:val="943634" w:themeColor="accent2" w:themeShade="BF"/>
              </w:rPr>
              <w:t>ПМ 05 Медико-социальная реабилитация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FB" w:rsidRPr="00DB5DFB" w:rsidRDefault="00DB5DFB" w:rsidP="00DB5DF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DB5DFB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25.05.2024 – 31.05.2024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FB" w:rsidRPr="00DB5DFB" w:rsidRDefault="00DB5DFB" w:rsidP="00DB5DFB">
            <w:pPr>
              <w:spacing w:after="0" w:line="240" w:lineRule="auto"/>
              <w:rPr>
                <w:color w:val="943634" w:themeColor="accent2" w:themeShade="BF"/>
              </w:rPr>
            </w:pPr>
            <w:r w:rsidRPr="00DB5DFB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FB" w:rsidRPr="00DB5DFB" w:rsidRDefault="00DB5DFB" w:rsidP="00DB5DF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5DFB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DB0CF2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</w:rPr>
              <w:t>ФК-37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</w:rPr>
              <w:t>ПМ 05 Медико-социальная реабилитация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25.05.2024 – 31.05.2024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</w:rPr>
              <w:t>Щербинина И.Е.</w:t>
            </w:r>
          </w:p>
        </w:tc>
      </w:tr>
      <w:tr w:rsidR="002F0866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6" w:rsidRPr="002F0866" w:rsidRDefault="002F0866" w:rsidP="002F086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2F0866">
              <w:rPr>
                <w:rFonts w:ascii="Times New Roman" w:hAnsi="Times New Roman"/>
                <w:color w:val="5F497A" w:themeColor="accent4" w:themeShade="BF"/>
              </w:rPr>
              <w:t>ФК-17 (1)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6" w:rsidRPr="002F0866" w:rsidRDefault="002F0866" w:rsidP="002F086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086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6" w:rsidRPr="002F0866" w:rsidRDefault="002F0866" w:rsidP="002F086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2F0866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27.05.2024 – 08.06.2024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6" w:rsidRPr="003218ED" w:rsidRDefault="002F0866" w:rsidP="002F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</w:rPr>
            </w:pPr>
            <w:r w:rsidRPr="003218ED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</w:rPr>
              <w:t>ГБУЗ НСО «ГКП № 2»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6" w:rsidRPr="003218ED" w:rsidRDefault="002F0866" w:rsidP="002F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/>
              </w:rPr>
            </w:pPr>
            <w:r w:rsidRPr="003218ED">
              <w:rPr>
                <w:rFonts w:ascii="Times New Roman" w:eastAsia="Times New Roman" w:hAnsi="Times New Roman" w:cs="Times New Roman"/>
                <w:color w:val="5F497A"/>
              </w:rPr>
              <w:t>Бессчастнова Е.С.</w:t>
            </w:r>
          </w:p>
        </w:tc>
      </w:tr>
      <w:tr w:rsidR="002F0866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6" w:rsidRPr="002F0866" w:rsidRDefault="002F0866" w:rsidP="002F086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2F0866">
              <w:rPr>
                <w:rFonts w:ascii="Times New Roman" w:hAnsi="Times New Roman"/>
                <w:color w:val="5F497A" w:themeColor="accent4" w:themeShade="BF"/>
              </w:rPr>
              <w:t>ФК-17 (2)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6" w:rsidRPr="002F0866" w:rsidRDefault="002F0866" w:rsidP="002F086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2F086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6" w:rsidRPr="002F0866" w:rsidRDefault="002F0866" w:rsidP="002F086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</w:pPr>
            <w:r w:rsidRPr="002F0866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27.05.2024 – 08.06.2024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6" w:rsidRPr="00D217DF" w:rsidRDefault="002F0866" w:rsidP="002F086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66" w:rsidRPr="00D217DF" w:rsidRDefault="002F0866" w:rsidP="002F086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proofErr w:type="spellStart"/>
            <w:r w:rsidRPr="00D217DF">
              <w:rPr>
                <w:rFonts w:ascii="Times New Roman" w:hAnsi="Times New Roman"/>
                <w:color w:val="5F497A" w:themeColor="accent4" w:themeShade="BF"/>
              </w:rPr>
              <w:t>Севрюкова</w:t>
            </w:r>
            <w:proofErr w:type="spellEnd"/>
            <w:r w:rsidRPr="00D217DF">
              <w:rPr>
                <w:rFonts w:ascii="Times New Roman" w:hAnsi="Times New Roman"/>
                <w:color w:val="5F497A" w:themeColor="accent4" w:themeShade="BF"/>
              </w:rPr>
              <w:t xml:space="preserve"> Е.Д.</w:t>
            </w:r>
          </w:p>
        </w:tc>
      </w:tr>
      <w:tr w:rsidR="00DB5DFB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5DFB" w:rsidRPr="00DB5DFB" w:rsidRDefault="00DB5DFB" w:rsidP="00DB5DF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5DFB">
              <w:rPr>
                <w:rFonts w:ascii="Times New Roman" w:hAnsi="Times New Roman"/>
                <w:color w:val="943634" w:themeColor="accent2" w:themeShade="BF"/>
              </w:rPr>
              <w:t>Ф-32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FB" w:rsidRPr="00DB5DFB" w:rsidRDefault="00DB5DFB" w:rsidP="00DB5DF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5DFB">
              <w:rPr>
                <w:rFonts w:ascii="Times New Roman" w:hAnsi="Times New Roman"/>
                <w:color w:val="943634" w:themeColor="accent2" w:themeShade="BF"/>
              </w:rPr>
              <w:t>ПМ 05 Медико-социальная реабилитация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FB" w:rsidRPr="00DB5DFB" w:rsidRDefault="00DB5DFB" w:rsidP="00DB5DF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DB5DFB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27.05.2024 – 01.06.2024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FB" w:rsidRPr="00DB5DFB" w:rsidRDefault="00DB5DFB" w:rsidP="00DB5DF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</w:pPr>
            <w:r w:rsidRPr="00DB5DFB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12»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FB" w:rsidRPr="00DB5DFB" w:rsidRDefault="00DB5DFB" w:rsidP="00DB5DFB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5DFB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DB0CF2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</w:rPr>
              <w:t>Ф-32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</w:rPr>
              <w:t>ПМ 05 Медико-социальная реабилитация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27.05.2024 – 01.06.2024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</w:rPr>
              <w:t>Щербинина И.Е.</w:t>
            </w:r>
          </w:p>
        </w:tc>
      </w:tr>
      <w:tr w:rsidR="00196729" w:rsidRPr="0067364F" w:rsidTr="006C5473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29" w:rsidRPr="00E30C88" w:rsidRDefault="00196729" w:rsidP="00196729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ФК-29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29" w:rsidRPr="00E30C88" w:rsidRDefault="00196729" w:rsidP="00196729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29" w:rsidRPr="00E30C88" w:rsidRDefault="00196729" w:rsidP="00196729">
            <w:pPr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28.05.2024 – 18.06.2024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29" w:rsidRPr="00196729" w:rsidRDefault="00196729" w:rsidP="00196729">
            <w:pPr>
              <w:spacing w:after="0" w:line="240" w:lineRule="auto"/>
              <w:rPr>
                <w:rFonts w:ascii="Times New Roman" w:hAnsi="Times New Roman"/>
                <w:color w:val="33CCCC"/>
                <w:sz w:val="16"/>
                <w:szCs w:val="16"/>
              </w:rPr>
            </w:pPr>
            <w:r w:rsidRPr="00196729">
              <w:rPr>
                <w:rFonts w:ascii="Times New Roman" w:hAnsi="Times New Roman"/>
                <w:color w:val="33CCCC"/>
                <w:sz w:val="16"/>
                <w:szCs w:val="16"/>
              </w:rPr>
              <w:t>ГБУЗ НСО «ГДКБСМП»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29" w:rsidRPr="00E30C88" w:rsidRDefault="00196729" w:rsidP="00196729">
            <w:pPr>
              <w:spacing w:after="0" w:line="240" w:lineRule="auto"/>
              <w:rPr>
                <w:color w:val="33CCCC"/>
              </w:rPr>
            </w:pPr>
            <w:proofErr w:type="spellStart"/>
            <w:r>
              <w:rPr>
                <w:rFonts w:ascii="Times New Roman" w:hAnsi="Times New Roman"/>
                <w:color w:val="33CCCC"/>
              </w:rPr>
              <w:t>Булышева</w:t>
            </w:r>
            <w:proofErr w:type="spellEnd"/>
            <w:r>
              <w:rPr>
                <w:rFonts w:ascii="Times New Roman" w:hAnsi="Times New Roman"/>
                <w:color w:val="33CCCC"/>
              </w:rPr>
              <w:t xml:space="preserve"> И.В.</w:t>
            </w:r>
          </w:p>
        </w:tc>
      </w:tr>
      <w:tr w:rsidR="00AC1C8E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FA5617" w:rsidRDefault="00AC1C8E" w:rsidP="00AC1C8E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A5617">
              <w:rPr>
                <w:rFonts w:ascii="Times New Roman" w:hAnsi="Times New Roman"/>
                <w:color w:val="5F497A" w:themeColor="accent4" w:themeShade="BF"/>
              </w:rPr>
              <w:t>Ф-16 (1)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FA5617" w:rsidRDefault="00AC1C8E" w:rsidP="00AC1C8E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A561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FA5617" w:rsidRDefault="00AC1C8E" w:rsidP="00AC1C8E">
            <w:pPr>
              <w:rPr>
                <w:color w:val="5F497A" w:themeColor="accent4" w:themeShade="BF"/>
              </w:rPr>
            </w:pPr>
            <w:r w:rsidRPr="00FA5617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30.05.2024 – 13.06.2024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67364F" w:rsidRDefault="00FA5617" w:rsidP="00AC1C8E">
            <w:pPr>
              <w:spacing w:after="0" w:line="240" w:lineRule="auto"/>
              <w:rPr>
                <w:rFonts w:ascii="Times New Roman" w:hAnsi="Times New Roman"/>
              </w:rPr>
            </w:pPr>
            <w:r w:rsidRPr="00F44809">
              <w:rPr>
                <w:rFonts w:ascii="Times New Roman" w:hAnsi="Times New Roman"/>
                <w:color w:val="5F497A" w:themeColor="accent4" w:themeShade="BF"/>
                <w:sz w:val="18"/>
                <w:szCs w:val="18"/>
              </w:rPr>
              <w:t>ЧУЗ «Клиническая больница «РЖД-Медицина» г. Новосибирск (ДКБ)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8E" w:rsidRPr="0067364F" w:rsidRDefault="00FA5617" w:rsidP="00AC1C8E">
            <w:pPr>
              <w:spacing w:after="0" w:line="240" w:lineRule="auto"/>
              <w:rPr>
                <w:rFonts w:ascii="Times New Roman" w:hAnsi="Times New Roman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</w:rPr>
              <w:t>Мозговая Е.В.</w:t>
            </w:r>
          </w:p>
        </w:tc>
      </w:tr>
      <w:tr w:rsidR="00FA5617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7" w:rsidRPr="00FA5617" w:rsidRDefault="00FA5617" w:rsidP="00FA561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A5617">
              <w:rPr>
                <w:rFonts w:ascii="Times New Roman" w:hAnsi="Times New Roman"/>
                <w:color w:val="5F497A" w:themeColor="accent4" w:themeShade="BF"/>
              </w:rPr>
              <w:t>Ф-16 (2)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7" w:rsidRPr="00FA5617" w:rsidRDefault="00FA5617" w:rsidP="00FA561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A561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7" w:rsidRPr="00FA5617" w:rsidRDefault="00FA5617" w:rsidP="00FA5617">
            <w:pPr>
              <w:rPr>
                <w:color w:val="5F497A" w:themeColor="accent4" w:themeShade="BF"/>
              </w:rPr>
            </w:pPr>
            <w:r w:rsidRPr="00FA5617">
              <w:rPr>
                <w:rFonts w:ascii="Times New Roman" w:hAnsi="Times New Roman"/>
                <w:color w:val="5F497A" w:themeColor="accent4" w:themeShade="BF"/>
                <w:sz w:val="17"/>
                <w:szCs w:val="17"/>
              </w:rPr>
              <w:t>30.05.2024 – 13.06.2024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7" w:rsidRPr="00FA5617" w:rsidRDefault="00FA5617" w:rsidP="00FA561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16"/>
                <w:szCs w:val="16"/>
              </w:rPr>
            </w:pPr>
            <w:r w:rsidRPr="00FA5617">
              <w:rPr>
                <w:rFonts w:ascii="Times New Roman" w:eastAsia="Times New Roman" w:hAnsi="Times New Roman" w:cs="Times New Roman"/>
                <w:color w:val="5F497A" w:themeColor="accent4" w:themeShade="BF"/>
                <w:sz w:val="16"/>
                <w:szCs w:val="16"/>
              </w:rPr>
              <w:t>ФГКУ «425 ВГ» Минобороны России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17" w:rsidRPr="00960A97" w:rsidRDefault="00FA5617" w:rsidP="00FA5617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960A97">
              <w:rPr>
                <w:rFonts w:ascii="Times New Roman" w:hAnsi="Times New Roman"/>
                <w:color w:val="5F497A" w:themeColor="accent4" w:themeShade="BF"/>
              </w:rPr>
              <w:t>Лисовая Д.Е.</w:t>
            </w:r>
          </w:p>
        </w:tc>
      </w:tr>
      <w:tr w:rsidR="00E30C88" w:rsidRPr="0067364F" w:rsidTr="00D7688D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Ф-35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 xml:space="preserve">ПМ 04 Профилактическая </w:t>
            </w:r>
            <w:r w:rsidRPr="00E30C88">
              <w:rPr>
                <w:rFonts w:ascii="Times New Roman" w:hAnsi="Times New Roman"/>
                <w:color w:val="9933FF"/>
              </w:rPr>
              <w:lastRenderedPageBreak/>
              <w:t>деятельность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933FF"/>
                <w:sz w:val="17"/>
                <w:szCs w:val="17"/>
              </w:rPr>
              <w:lastRenderedPageBreak/>
              <w:t>30.05.2024 – 05.06.2024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вакансия</w:t>
            </w:r>
          </w:p>
        </w:tc>
      </w:tr>
      <w:tr w:rsidR="00E30C88" w:rsidRPr="0067364F" w:rsidTr="00383A65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Ф-35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ПМ 04 Профилактическая деятельность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rPr>
                <w:rFonts w:ascii="Times New Roman" w:hAnsi="Times New Roman"/>
                <w:color w:val="9933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933FF"/>
                <w:sz w:val="17"/>
                <w:szCs w:val="17"/>
              </w:rPr>
              <w:t>30.05.2024 – 05.06.2024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вакансия</w:t>
            </w:r>
          </w:p>
        </w:tc>
      </w:tr>
      <w:tr w:rsidR="00E30C88" w:rsidRPr="0067364F" w:rsidTr="00E30C88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ФК-28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/>
              <w:rPr>
                <w:rFonts w:ascii="Times New Roman" w:hAnsi="Times New Roman"/>
                <w:color w:val="33CCCC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01.06.2024 – 22.06.2024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E30C88" w:rsidRPr="0067364F" w:rsidTr="00E30C88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ФК-28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/>
              <w:rPr>
                <w:rFonts w:ascii="Times New Roman" w:hAnsi="Times New Roman"/>
                <w:color w:val="33CCCC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01.06.2024 – 22.06.2024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E30C88" w:rsidRPr="0067364F" w:rsidTr="00E30C88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Ф-23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/>
              <w:rPr>
                <w:rFonts w:ascii="Times New Roman" w:hAnsi="Times New Roman"/>
                <w:color w:val="33CCCC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01.06.2024 – 22.06.2024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E30C88" w:rsidRPr="0067364F" w:rsidTr="00E30C88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Ф-23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/>
              <w:rPr>
                <w:rFonts w:ascii="Times New Roman" w:hAnsi="Times New Roman"/>
                <w:color w:val="33CCCC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01.06.2024 – 22.06.2024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E30C88" w:rsidRPr="0067364F" w:rsidTr="00E30C88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Ф-25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ПМ 02 Лечебная деятельность (педиатрия, хирургия)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/>
              <w:rPr>
                <w:rFonts w:ascii="Times New Roman" w:hAnsi="Times New Roman"/>
                <w:color w:val="33CCCC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33CCCC"/>
                <w:sz w:val="17"/>
                <w:szCs w:val="17"/>
              </w:rPr>
              <w:t>01.06.2024 – 22.06.2024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33CCCC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color w:val="33CCCC"/>
              </w:rPr>
            </w:pPr>
            <w:r w:rsidRPr="00E30C88">
              <w:rPr>
                <w:rFonts w:ascii="Times New Roman" w:hAnsi="Times New Roman"/>
                <w:color w:val="33CCCC"/>
              </w:rPr>
              <w:t>вакансия</w:t>
            </w:r>
          </w:p>
        </w:tc>
      </w:tr>
      <w:tr w:rsidR="002A66C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ФК-37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ПМ 02 Лечение пациентов терапевтического профиля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rPr>
                <w:rFonts w:ascii="Times New Roman" w:hAnsi="Times New Roman"/>
                <w:color w:val="FF3399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FF3399"/>
                <w:sz w:val="17"/>
                <w:szCs w:val="17"/>
              </w:rPr>
              <w:t>01.06.2024 – 15.06.2024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ГБУЗ НСО «ГКБСМП № 2»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Панфилова Н.С.</w:t>
            </w:r>
          </w:p>
        </w:tc>
      </w:tr>
      <w:tr w:rsidR="002A66C4" w:rsidRPr="0067364F" w:rsidTr="00960A9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ФК-37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r w:rsidRPr="00E30C88">
              <w:rPr>
                <w:rFonts w:ascii="Times New Roman" w:hAnsi="Times New Roman"/>
                <w:color w:val="FF3399"/>
              </w:rPr>
              <w:t>ПМ 02 Лечение пациентов терапевтического профиля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FA5617">
            <w:pPr>
              <w:spacing w:after="0" w:line="240" w:lineRule="auto"/>
              <w:rPr>
                <w:rFonts w:ascii="Times New Roman" w:hAnsi="Times New Roman"/>
                <w:color w:val="FF3399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FF3399"/>
                <w:sz w:val="17"/>
                <w:szCs w:val="17"/>
              </w:rPr>
              <w:t>01.06.2024 – 15.06.2024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  <w:sz w:val="18"/>
                <w:szCs w:val="18"/>
              </w:rPr>
            </w:pPr>
            <w:r w:rsidRPr="00E30C88">
              <w:rPr>
                <w:rFonts w:ascii="Times New Roman" w:hAnsi="Times New Roman"/>
                <w:color w:val="FF3399"/>
                <w:sz w:val="18"/>
                <w:szCs w:val="18"/>
              </w:rPr>
              <w:t>ЧУЗ «Клиническая больница «РЖД-Медицина» г. Новосибирск (ДКБ)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C4" w:rsidRPr="00E30C88" w:rsidRDefault="002A66C4" w:rsidP="002A66C4">
            <w:pPr>
              <w:spacing w:after="0" w:line="240" w:lineRule="auto"/>
              <w:rPr>
                <w:rFonts w:ascii="Times New Roman" w:hAnsi="Times New Roman"/>
                <w:color w:val="FF3399"/>
              </w:rPr>
            </w:pPr>
            <w:proofErr w:type="spellStart"/>
            <w:r w:rsidRPr="00E30C88">
              <w:rPr>
                <w:rFonts w:ascii="Times New Roman" w:hAnsi="Times New Roman"/>
                <w:color w:val="FF3399"/>
              </w:rPr>
              <w:t>Кортиева</w:t>
            </w:r>
            <w:proofErr w:type="spellEnd"/>
            <w:r w:rsidRPr="00E30C88">
              <w:rPr>
                <w:rFonts w:ascii="Times New Roman" w:hAnsi="Times New Roman"/>
                <w:color w:val="FF3399"/>
              </w:rPr>
              <w:t xml:space="preserve"> Е.В.</w:t>
            </w:r>
          </w:p>
        </w:tc>
      </w:tr>
      <w:tr w:rsidR="00A13806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806" w:rsidRPr="00A13806" w:rsidRDefault="00A13806" w:rsidP="00A13806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13806">
              <w:rPr>
                <w:rFonts w:ascii="Times New Roman" w:hAnsi="Times New Roman"/>
                <w:color w:val="943634" w:themeColor="accent2" w:themeShade="BF"/>
              </w:rPr>
              <w:t>ФК-36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06" w:rsidRPr="00A13806" w:rsidRDefault="00A13806" w:rsidP="00A13806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13806">
              <w:rPr>
                <w:rFonts w:ascii="Times New Roman" w:hAnsi="Times New Roman"/>
                <w:color w:val="943634" w:themeColor="accent2" w:themeShade="BF"/>
              </w:rPr>
              <w:t>ПМ 05 Медико-социальная реабилитация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06" w:rsidRPr="00A13806" w:rsidRDefault="00A13806" w:rsidP="00A13806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A13806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 xml:space="preserve">03.06.2024 – 08.06.2024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06" w:rsidRPr="00A13806" w:rsidRDefault="00A13806" w:rsidP="00A13806">
            <w:pPr>
              <w:spacing w:after="0" w:line="240" w:lineRule="auto"/>
              <w:rPr>
                <w:color w:val="943634" w:themeColor="accent2" w:themeShade="BF"/>
              </w:rPr>
            </w:pPr>
            <w:r w:rsidRPr="00A13806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06" w:rsidRPr="00A13806" w:rsidRDefault="00A13806" w:rsidP="00A13806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A13806">
              <w:rPr>
                <w:rFonts w:ascii="Times New Roman" w:hAnsi="Times New Roman"/>
                <w:color w:val="943634" w:themeColor="accent2" w:themeShade="BF"/>
              </w:rPr>
              <w:t>Лозученко Т.С.</w:t>
            </w:r>
          </w:p>
        </w:tc>
      </w:tr>
      <w:tr w:rsidR="00E30C88" w:rsidRPr="0067364F" w:rsidTr="00904FC6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Ф-33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ПМ 04 Профилактическая деятельность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933FF"/>
                <w:sz w:val="17"/>
                <w:szCs w:val="17"/>
              </w:rPr>
              <w:t>04.06.2024 – 10.06.2024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вакансия</w:t>
            </w:r>
          </w:p>
        </w:tc>
      </w:tr>
      <w:tr w:rsidR="00E30C88" w:rsidRPr="0067364F" w:rsidTr="00904FC6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Ф-33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ПМ 04 Профилактическая деятельность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933FF"/>
                <w:sz w:val="17"/>
                <w:szCs w:val="17"/>
              </w:rPr>
              <w:t>04.06.2024 – 10.06.2024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вакансия</w:t>
            </w:r>
          </w:p>
        </w:tc>
      </w:tr>
      <w:tr w:rsidR="00351F96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96" w:rsidRPr="00FA5617" w:rsidRDefault="00351F96" w:rsidP="00351F9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A5617">
              <w:rPr>
                <w:rFonts w:ascii="Times New Roman" w:hAnsi="Times New Roman"/>
                <w:color w:val="5F497A" w:themeColor="accent4" w:themeShade="BF"/>
              </w:rPr>
              <w:t>Ф-15 (1)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96" w:rsidRPr="00FA5617" w:rsidRDefault="00351F96" w:rsidP="00351F9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A561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96" w:rsidRPr="00FA5617" w:rsidRDefault="00351F96" w:rsidP="00351F96">
            <w:pPr>
              <w:spacing w:after="0" w:line="240" w:lineRule="auto"/>
              <w:rPr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FA5617">
              <w:rPr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05.06.2024 – 19.06.2024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96" w:rsidRPr="002F086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2F0866">
              <w:rPr>
                <w:rFonts w:ascii="Times New Roman" w:eastAsia="Times New Roman" w:hAnsi="Times New Roman" w:cs="Times New Roman"/>
                <w:color w:val="5F497A" w:themeColor="accent4" w:themeShade="BF"/>
                <w:sz w:val="18"/>
                <w:szCs w:val="18"/>
              </w:rPr>
              <w:t>ГБУЗ НСО «ГКБ № 25»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96" w:rsidRPr="002F0866" w:rsidRDefault="00351F96" w:rsidP="003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</w:rPr>
            </w:pPr>
            <w:r w:rsidRPr="002F0866">
              <w:rPr>
                <w:rFonts w:ascii="Times New Roman" w:eastAsia="Times New Roman" w:hAnsi="Times New Roman" w:cs="Times New Roman"/>
                <w:color w:val="5F497A" w:themeColor="accent4" w:themeShade="BF"/>
              </w:rPr>
              <w:t>Морковина Е.А.</w:t>
            </w:r>
          </w:p>
        </w:tc>
      </w:tr>
      <w:tr w:rsidR="00351F96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96" w:rsidRPr="00FA5617" w:rsidRDefault="00351F96" w:rsidP="00351F9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r w:rsidRPr="00FA5617">
              <w:rPr>
                <w:rFonts w:ascii="Times New Roman" w:hAnsi="Times New Roman"/>
                <w:color w:val="5F497A" w:themeColor="accent4" w:themeShade="BF"/>
              </w:rPr>
              <w:t>Ф-15 (2)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96" w:rsidRPr="00FA5617" w:rsidRDefault="00351F96" w:rsidP="00351F9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FA5617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ПМ 01 Осуществление профессионального ухода за пациентами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96" w:rsidRPr="00FA5617" w:rsidRDefault="00351F96" w:rsidP="00351F96">
            <w:pPr>
              <w:spacing w:after="0" w:line="240" w:lineRule="auto"/>
              <w:rPr>
                <w:color w:val="5F497A" w:themeColor="accent4" w:themeShade="BF"/>
              </w:rPr>
            </w:pPr>
            <w:r w:rsidRPr="00FA5617">
              <w:rPr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05.06.2024 – 19.06.2024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96" w:rsidRPr="00D217DF" w:rsidRDefault="00351F96" w:rsidP="00351F9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D217DF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ГБУЗ НСО «ГНОКБ»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96" w:rsidRPr="00D217DF" w:rsidRDefault="00351F96" w:rsidP="00351F96">
            <w:pPr>
              <w:spacing w:after="0" w:line="240" w:lineRule="auto"/>
              <w:rPr>
                <w:rFonts w:ascii="Times New Roman" w:hAnsi="Times New Roman"/>
                <w:color w:val="5F497A" w:themeColor="accent4" w:themeShade="BF"/>
              </w:rPr>
            </w:pPr>
            <w:proofErr w:type="spellStart"/>
            <w:r w:rsidRPr="00D217DF">
              <w:rPr>
                <w:rFonts w:ascii="Times New Roman" w:hAnsi="Times New Roman"/>
                <w:color w:val="5F497A" w:themeColor="accent4" w:themeShade="BF"/>
              </w:rPr>
              <w:t>Севрюкова</w:t>
            </w:r>
            <w:proofErr w:type="spellEnd"/>
            <w:r w:rsidRPr="00D217DF">
              <w:rPr>
                <w:rFonts w:ascii="Times New Roman" w:hAnsi="Times New Roman"/>
                <w:color w:val="5F497A" w:themeColor="accent4" w:themeShade="BF"/>
              </w:rPr>
              <w:t xml:space="preserve"> Е.Д.</w:t>
            </w:r>
          </w:p>
        </w:tc>
      </w:tr>
      <w:tr w:rsidR="00DB0CF2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</w:rPr>
              <w:t>Ф-31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</w:rPr>
              <w:t>ПМ 05 Медико-социальная реабилитация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08.06.2024 – 15.06.2024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</w:rPr>
              <w:t>Щербинина И.Е.</w:t>
            </w:r>
          </w:p>
        </w:tc>
      </w:tr>
      <w:tr w:rsidR="00DB0CF2" w:rsidRPr="0067364F" w:rsidTr="00960A97"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</w:rPr>
              <w:t>Ф-31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</w:rPr>
              <w:t>ПМ 05 Медико-социальная реабилитация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  <w:sz w:val="17"/>
                <w:szCs w:val="17"/>
              </w:rPr>
              <w:t>08.06.2024 – 15.06.2024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  <w:sz w:val="16"/>
                <w:szCs w:val="16"/>
              </w:rPr>
              <w:t>ГБУЗ НСО «ГКБ № 34»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F2" w:rsidRPr="00DB0CF2" w:rsidRDefault="00DB0CF2" w:rsidP="00DB0CF2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</w:rPr>
            </w:pPr>
            <w:r w:rsidRPr="00DB0CF2">
              <w:rPr>
                <w:rFonts w:ascii="Times New Roman" w:hAnsi="Times New Roman"/>
                <w:color w:val="943634" w:themeColor="accent2" w:themeShade="BF"/>
              </w:rPr>
              <w:t>Щербинина И.Е.</w:t>
            </w:r>
          </w:p>
        </w:tc>
      </w:tr>
      <w:tr w:rsidR="00E30C88" w:rsidRPr="0067364F" w:rsidTr="003B60EC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>
              <w:rPr>
                <w:rFonts w:ascii="Times New Roman" w:hAnsi="Times New Roman"/>
                <w:color w:val="9933FF"/>
              </w:rPr>
              <w:t>Ф-34</w:t>
            </w:r>
            <w:r w:rsidRPr="00E30C88">
              <w:rPr>
                <w:rFonts w:ascii="Times New Roman" w:hAnsi="Times New Roman"/>
                <w:color w:val="9933FF"/>
              </w:rPr>
              <w:t xml:space="preserve"> (1)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ПМ 04 Профилактическая деятельность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933FF"/>
                <w:sz w:val="17"/>
                <w:szCs w:val="17"/>
              </w:rPr>
              <w:t>08.06.2024 – 15.06.2024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>
              <w:rPr>
                <w:rFonts w:ascii="Times New Roman" w:hAnsi="Times New Roman"/>
                <w:color w:val="9933FF"/>
              </w:rPr>
              <w:t>вакансия</w:t>
            </w:r>
          </w:p>
        </w:tc>
      </w:tr>
      <w:tr w:rsidR="00E30C88" w:rsidRPr="0067364F" w:rsidTr="003B60EC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>
              <w:rPr>
                <w:rFonts w:ascii="Times New Roman" w:hAnsi="Times New Roman"/>
                <w:color w:val="9933FF"/>
              </w:rPr>
              <w:t>Ф-34</w:t>
            </w:r>
            <w:r w:rsidRPr="00E30C88">
              <w:rPr>
                <w:rFonts w:ascii="Times New Roman" w:hAnsi="Times New Roman"/>
                <w:color w:val="9933FF"/>
              </w:rPr>
              <w:t xml:space="preserve"> (2)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 w:rsidRPr="00E30C88">
              <w:rPr>
                <w:rFonts w:ascii="Times New Roman" w:hAnsi="Times New Roman"/>
                <w:color w:val="9933FF"/>
              </w:rPr>
              <w:t>ПМ 04 Профилактическая деятельность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  <w:sz w:val="17"/>
                <w:szCs w:val="17"/>
              </w:rPr>
            </w:pPr>
            <w:r w:rsidRPr="00E30C88">
              <w:rPr>
                <w:rFonts w:ascii="Times New Roman" w:hAnsi="Times New Roman"/>
                <w:color w:val="9933FF"/>
                <w:sz w:val="17"/>
                <w:szCs w:val="17"/>
              </w:rPr>
              <w:t>08.06.2024 – 15.06.2024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C88" w:rsidRPr="00E30C88" w:rsidRDefault="00E30C88" w:rsidP="00E30C88">
            <w:pPr>
              <w:spacing w:after="0" w:line="240" w:lineRule="auto"/>
              <w:rPr>
                <w:rFonts w:ascii="Times New Roman" w:hAnsi="Times New Roman"/>
                <w:color w:val="9933FF"/>
              </w:rPr>
            </w:pPr>
            <w:r>
              <w:rPr>
                <w:rFonts w:ascii="Times New Roman" w:hAnsi="Times New Roman"/>
                <w:color w:val="9933FF"/>
              </w:rPr>
              <w:t>вакансия</w:t>
            </w:r>
          </w:p>
        </w:tc>
      </w:tr>
    </w:tbl>
    <w:p w:rsidR="00BC09D2" w:rsidRDefault="00BC09D2"/>
    <w:sectPr w:rsidR="00BC09D2" w:rsidSect="007D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6D0"/>
    <w:rsid w:val="00015BB6"/>
    <w:rsid w:val="00034705"/>
    <w:rsid w:val="000C5834"/>
    <w:rsid w:val="00122CCC"/>
    <w:rsid w:val="00127D1D"/>
    <w:rsid w:val="00196729"/>
    <w:rsid w:val="001F7395"/>
    <w:rsid w:val="00205048"/>
    <w:rsid w:val="002A66C4"/>
    <w:rsid w:val="002B0D07"/>
    <w:rsid w:val="002B2F40"/>
    <w:rsid w:val="002F0866"/>
    <w:rsid w:val="00351F96"/>
    <w:rsid w:val="00364061"/>
    <w:rsid w:val="00385130"/>
    <w:rsid w:val="004163B5"/>
    <w:rsid w:val="00421D25"/>
    <w:rsid w:val="00433147"/>
    <w:rsid w:val="004D2F77"/>
    <w:rsid w:val="00582CD1"/>
    <w:rsid w:val="005A3C24"/>
    <w:rsid w:val="00657CCB"/>
    <w:rsid w:val="00697250"/>
    <w:rsid w:val="006E34D5"/>
    <w:rsid w:val="00782044"/>
    <w:rsid w:val="007B7FB8"/>
    <w:rsid w:val="007D238A"/>
    <w:rsid w:val="007D2462"/>
    <w:rsid w:val="00880FFE"/>
    <w:rsid w:val="008F3305"/>
    <w:rsid w:val="009116D0"/>
    <w:rsid w:val="00917579"/>
    <w:rsid w:val="00940441"/>
    <w:rsid w:val="009434FB"/>
    <w:rsid w:val="00960A97"/>
    <w:rsid w:val="009B46E6"/>
    <w:rsid w:val="009F4044"/>
    <w:rsid w:val="00A02815"/>
    <w:rsid w:val="00A13806"/>
    <w:rsid w:val="00A83EF2"/>
    <w:rsid w:val="00AC1C8E"/>
    <w:rsid w:val="00AC5754"/>
    <w:rsid w:val="00B057B8"/>
    <w:rsid w:val="00B253DF"/>
    <w:rsid w:val="00B97CEF"/>
    <w:rsid w:val="00BA45AB"/>
    <w:rsid w:val="00BC09D2"/>
    <w:rsid w:val="00BF2A7C"/>
    <w:rsid w:val="00C003E5"/>
    <w:rsid w:val="00C168AB"/>
    <w:rsid w:val="00C40109"/>
    <w:rsid w:val="00C53E94"/>
    <w:rsid w:val="00CA2B35"/>
    <w:rsid w:val="00CB2B60"/>
    <w:rsid w:val="00D236D0"/>
    <w:rsid w:val="00DA312C"/>
    <w:rsid w:val="00DA5CCE"/>
    <w:rsid w:val="00DB0CF2"/>
    <w:rsid w:val="00DB5DFB"/>
    <w:rsid w:val="00DE035D"/>
    <w:rsid w:val="00E30C88"/>
    <w:rsid w:val="00E740DD"/>
    <w:rsid w:val="00E90294"/>
    <w:rsid w:val="00F02EC8"/>
    <w:rsid w:val="00F22B89"/>
    <w:rsid w:val="00F63989"/>
    <w:rsid w:val="00FA2C9F"/>
    <w:rsid w:val="00FA5617"/>
    <w:rsid w:val="00FA623B"/>
    <w:rsid w:val="00FC0A57"/>
    <w:rsid w:val="00FC47D2"/>
    <w:rsid w:val="00FC505B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82FD"/>
  <w15:docId w15:val="{B29E4DF4-E451-46F3-ABF1-5B463B40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Райт</dc:creator>
  <cp:keywords/>
  <dc:description/>
  <cp:lastModifiedBy>Райт</cp:lastModifiedBy>
  <cp:revision>46</cp:revision>
  <dcterms:created xsi:type="dcterms:W3CDTF">2022-08-31T08:02:00Z</dcterms:created>
  <dcterms:modified xsi:type="dcterms:W3CDTF">2023-09-21T08:41:00Z</dcterms:modified>
</cp:coreProperties>
</file>