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AA" w:rsidRDefault="005534AA" w:rsidP="005534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ГАПОУ  НСО «Новосибирский медицинский колледж»</w:t>
      </w:r>
    </w:p>
    <w:p w:rsidR="005534AA" w:rsidRDefault="005534AA" w:rsidP="005534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</w:t>
      </w:r>
    </w:p>
    <w:p w:rsidR="005534AA" w:rsidRDefault="002C778F" w:rsidP="005534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Производственной и преддипломной практик </w:t>
      </w:r>
      <w:r w:rsidRPr="00181ED6">
        <w:rPr>
          <w:rFonts w:ascii="Times New Roman" w:hAnsi="Times New Roman"/>
          <w:b/>
          <w:sz w:val="24"/>
          <w:szCs w:val="24"/>
        </w:rPr>
        <w:t>2023-2024</w:t>
      </w:r>
      <w:r w:rsidR="005534AA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5534AA" w:rsidRDefault="005534AA" w:rsidP="00553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Стоматология ортопедическая 31.02.05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3351"/>
        <w:gridCol w:w="1958"/>
        <w:gridCol w:w="1677"/>
        <w:gridCol w:w="2212"/>
      </w:tblGrid>
      <w:tr w:rsidR="005534AA" w:rsidRPr="00F4311F" w:rsidTr="00504248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AA" w:rsidRPr="00F4311F" w:rsidRDefault="005534AA" w:rsidP="005042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1F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AA" w:rsidRPr="00F4311F" w:rsidRDefault="005534AA" w:rsidP="0050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F">
              <w:rPr>
                <w:rFonts w:ascii="Times New Roman" w:hAnsi="Times New Roman"/>
                <w:b/>
                <w:sz w:val="24"/>
                <w:szCs w:val="24"/>
              </w:rPr>
              <w:t>Наименование ПП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AA" w:rsidRPr="00F4311F" w:rsidRDefault="005534AA" w:rsidP="005042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1F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AA" w:rsidRPr="00F4311F" w:rsidRDefault="005534AA" w:rsidP="005042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1F">
              <w:rPr>
                <w:rFonts w:ascii="Times New Roman" w:hAnsi="Times New Roman"/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AA" w:rsidRPr="00F4311F" w:rsidRDefault="005534AA" w:rsidP="005042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1F">
              <w:rPr>
                <w:rFonts w:ascii="Times New Roman" w:hAnsi="Times New Roman"/>
                <w:b/>
                <w:sz w:val="24"/>
                <w:szCs w:val="24"/>
              </w:rPr>
              <w:t>Методический руководитель</w:t>
            </w:r>
          </w:p>
        </w:tc>
      </w:tr>
      <w:tr w:rsidR="005534AA" w:rsidRPr="00F4311F" w:rsidTr="00F04B6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AA" w:rsidRPr="00F4449B" w:rsidRDefault="005534AA" w:rsidP="00504248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4449B">
              <w:rPr>
                <w:rFonts w:ascii="Times New Roman" w:hAnsi="Times New Roman"/>
                <w:color w:val="00B050"/>
              </w:rPr>
              <w:t>ЗТ-31 (1)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AA" w:rsidRPr="00F4449B" w:rsidRDefault="005534AA" w:rsidP="00504248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4449B">
              <w:rPr>
                <w:rFonts w:ascii="Times New Roman" w:hAnsi="Times New Roman"/>
                <w:color w:val="00B050"/>
                <w:sz w:val="20"/>
                <w:szCs w:val="20"/>
              </w:rPr>
              <w:t>ПМ 03</w:t>
            </w:r>
            <w:r w:rsidR="00374404" w:rsidRPr="00F4449B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МДК 03.01</w:t>
            </w:r>
            <w:r w:rsidRPr="00F4449B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Технология изготовления </w:t>
            </w:r>
            <w:proofErr w:type="spellStart"/>
            <w:r w:rsidRPr="00F4449B">
              <w:rPr>
                <w:rFonts w:ascii="Times New Roman" w:hAnsi="Times New Roman"/>
                <w:color w:val="00B050"/>
                <w:sz w:val="20"/>
                <w:szCs w:val="20"/>
              </w:rPr>
              <w:t>бюгельных</w:t>
            </w:r>
            <w:proofErr w:type="spellEnd"/>
            <w:r w:rsidRPr="00F4449B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протезов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AA" w:rsidRPr="00F4449B" w:rsidRDefault="00374404" w:rsidP="00504248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F4449B">
              <w:rPr>
                <w:rFonts w:ascii="Times New Roman" w:hAnsi="Times New Roman"/>
                <w:color w:val="00B050"/>
                <w:sz w:val="17"/>
                <w:szCs w:val="17"/>
              </w:rPr>
              <w:t>20.11.2023 – 27.11.2023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AA" w:rsidRPr="00F4449B" w:rsidRDefault="00374404" w:rsidP="00F04B67">
            <w:pPr>
              <w:spacing w:after="0" w:line="240" w:lineRule="auto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F4449B">
              <w:rPr>
                <w:rFonts w:ascii="Times New Roman" w:hAnsi="Times New Roman"/>
                <w:color w:val="00B050"/>
                <w:sz w:val="14"/>
                <w:szCs w:val="14"/>
              </w:rPr>
              <w:t>ГАУЗ НСО «К</w:t>
            </w:r>
            <w:r w:rsidR="005534AA" w:rsidRPr="00F4449B">
              <w:rPr>
                <w:rFonts w:ascii="Times New Roman" w:hAnsi="Times New Roman"/>
                <w:color w:val="00B050"/>
                <w:sz w:val="14"/>
                <w:szCs w:val="14"/>
              </w:rPr>
              <w:t>СП № 1</w:t>
            </w:r>
            <w:r w:rsidRPr="00F4449B">
              <w:rPr>
                <w:rFonts w:ascii="Times New Roman" w:hAnsi="Times New Roman"/>
                <w:color w:val="00B050"/>
                <w:sz w:val="14"/>
                <w:szCs w:val="14"/>
              </w:rPr>
              <w:t>»</w:t>
            </w:r>
            <w:r w:rsidR="005534AA" w:rsidRPr="00F4449B">
              <w:rPr>
                <w:rFonts w:ascii="Times New Roman" w:hAnsi="Times New Roman"/>
                <w:color w:val="00B050"/>
                <w:sz w:val="14"/>
                <w:szCs w:val="14"/>
              </w:rPr>
              <w:t>,</w:t>
            </w:r>
            <w:r w:rsidRPr="00F4449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ГБУЗ НСО «КСП</w:t>
            </w:r>
            <w:r w:rsidR="005534AA" w:rsidRPr="00F4449B"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№ 2</w:t>
            </w:r>
            <w:r w:rsidRPr="00F4449B">
              <w:rPr>
                <w:rFonts w:ascii="Times New Roman" w:hAnsi="Times New Roman"/>
                <w:color w:val="00B050"/>
                <w:sz w:val="14"/>
                <w:szCs w:val="14"/>
              </w:rPr>
              <w:t>»</w:t>
            </w:r>
            <w:r w:rsidR="005534AA" w:rsidRPr="00F4449B">
              <w:rPr>
                <w:rFonts w:ascii="Times New Roman" w:hAnsi="Times New Roman"/>
                <w:color w:val="00B050"/>
                <w:sz w:val="14"/>
                <w:szCs w:val="14"/>
              </w:rPr>
              <w:t>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AA" w:rsidRPr="00F4449B" w:rsidRDefault="005534AA" w:rsidP="0050424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4449B">
              <w:rPr>
                <w:rFonts w:ascii="Times New Roman" w:hAnsi="Times New Roman"/>
                <w:color w:val="00B050"/>
                <w:sz w:val="24"/>
                <w:szCs w:val="24"/>
              </w:rPr>
              <w:t>Герман И.В.</w:t>
            </w:r>
          </w:p>
        </w:tc>
      </w:tr>
      <w:tr w:rsidR="00374404" w:rsidRPr="00F4311F" w:rsidTr="00F04B6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04" w:rsidRPr="00F4449B" w:rsidRDefault="00374404" w:rsidP="0003594C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4449B">
              <w:rPr>
                <w:rFonts w:ascii="Times New Roman" w:hAnsi="Times New Roman"/>
                <w:color w:val="00B050"/>
              </w:rPr>
              <w:t>ЗТ-31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04" w:rsidRPr="00F4449B" w:rsidRDefault="00374404" w:rsidP="0003594C">
            <w:pPr>
              <w:spacing w:after="0"/>
              <w:rPr>
                <w:color w:val="00B050"/>
              </w:rPr>
            </w:pPr>
            <w:r w:rsidRPr="00F4449B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ПМ 03 МДК 03.01 Технология изготовления </w:t>
            </w:r>
            <w:proofErr w:type="spellStart"/>
            <w:r w:rsidRPr="00F4449B">
              <w:rPr>
                <w:rFonts w:ascii="Times New Roman" w:hAnsi="Times New Roman"/>
                <w:color w:val="00B050"/>
                <w:sz w:val="20"/>
                <w:szCs w:val="20"/>
              </w:rPr>
              <w:t>бюгельных</w:t>
            </w:r>
            <w:proofErr w:type="spellEnd"/>
            <w:r w:rsidRPr="00F4449B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протезов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04" w:rsidRPr="00F4449B" w:rsidRDefault="00374404" w:rsidP="0003594C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4449B">
              <w:rPr>
                <w:rFonts w:ascii="Times New Roman" w:hAnsi="Times New Roman"/>
                <w:color w:val="00B050"/>
                <w:sz w:val="17"/>
                <w:szCs w:val="17"/>
              </w:rPr>
              <w:t>20.11.2023 – 27.11.2023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04" w:rsidRPr="00F4449B" w:rsidRDefault="00374404" w:rsidP="00F04B67">
            <w:pPr>
              <w:spacing w:after="0"/>
              <w:rPr>
                <w:color w:val="00B050"/>
              </w:rPr>
            </w:pPr>
            <w:r w:rsidRPr="00F4449B">
              <w:rPr>
                <w:rFonts w:ascii="Times New Roman" w:hAnsi="Times New Roman"/>
                <w:color w:val="00B050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04" w:rsidRPr="00F4449B" w:rsidRDefault="00374404" w:rsidP="0003594C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4449B">
              <w:rPr>
                <w:rFonts w:ascii="Times New Roman" w:hAnsi="Times New Roman"/>
                <w:color w:val="00B050"/>
                <w:sz w:val="24"/>
                <w:szCs w:val="24"/>
              </w:rPr>
              <w:t>Герман И.В.</w:t>
            </w:r>
          </w:p>
        </w:tc>
      </w:tr>
      <w:tr w:rsidR="00374404" w:rsidRPr="00F4311F" w:rsidTr="00F04B6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04" w:rsidRPr="00F4449B" w:rsidRDefault="00374404" w:rsidP="0003594C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4449B">
              <w:rPr>
                <w:rFonts w:ascii="Times New Roman" w:hAnsi="Times New Roman"/>
                <w:color w:val="00B050"/>
              </w:rPr>
              <w:t>ЗТК-32 (1)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04" w:rsidRPr="00F4449B" w:rsidRDefault="00374404" w:rsidP="0003594C">
            <w:pPr>
              <w:spacing w:after="0"/>
              <w:rPr>
                <w:color w:val="00B050"/>
              </w:rPr>
            </w:pPr>
            <w:r w:rsidRPr="00F4449B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ПМ 03 МДК 03.01 Технология изготовления </w:t>
            </w:r>
            <w:proofErr w:type="spellStart"/>
            <w:r w:rsidRPr="00F4449B">
              <w:rPr>
                <w:rFonts w:ascii="Times New Roman" w:hAnsi="Times New Roman"/>
                <w:color w:val="00B050"/>
                <w:sz w:val="20"/>
                <w:szCs w:val="20"/>
              </w:rPr>
              <w:t>бюгельных</w:t>
            </w:r>
            <w:proofErr w:type="spellEnd"/>
            <w:r w:rsidRPr="00F4449B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протезов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04" w:rsidRPr="00F4449B" w:rsidRDefault="00374404" w:rsidP="0003594C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F4449B">
              <w:rPr>
                <w:rFonts w:ascii="Times New Roman" w:hAnsi="Times New Roman"/>
                <w:color w:val="00B050"/>
                <w:sz w:val="17"/>
                <w:szCs w:val="17"/>
              </w:rPr>
              <w:t>30.11.2023 – 06.12.2023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04" w:rsidRPr="00F4449B" w:rsidRDefault="00374404" w:rsidP="00F04B67">
            <w:pPr>
              <w:spacing w:after="0"/>
              <w:rPr>
                <w:color w:val="00B050"/>
              </w:rPr>
            </w:pPr>
            <w:r w:rsidRPr="00F4449B">
              <w:rPr>
                <w:rFonts w:ascii="Times New Roman" w:hAnsi="Times New Roman"/>
                <w:color w:val="00B050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04" w:rsidRPr="00F4449B" w:rsidRDefault="00374404" w:rsidP="0003594C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4449B">
              <w:rPr>
                <w:rFonts w:ascii="Times New Roman" w:hAnsi="Times New Roman"/>
                <w:color w:val="00B050"/>
                <w:sz w:val="24"/>
                <w:szCs w:val="24"/>
              </w:rPr>
              <w:t>Герман И.В.</w:t>
            </w:r>
          </w:p>
        </w:tc>
      </w:tr>
      <w:tr w:rsidR="00374404" w:rsidRPr="00F4311F" w:rsidTr="00F04B6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04" w:rsidRPr="00F4449B" w:rsidRDefault="00374404" w:rsidP="0003594C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4449B">
              <w:rPr>
                <w:rFonts w:ascii="Times New Roman" w:hAnsi="Times New Roman"/>
                <w:color w:val="00B050"/>
              </w:rPr>
              <w:t>ЗТК-32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04" w:rsidRPr="00F4449B" w:rsidRDefault="00374404" w:rsidP="0003594C">
            <w:pPr>
              <w:spacing w:after="0"/>
              <w:rPr>
                <w:color w:val="00B050"/>
              </w:rPr>
            </w:pPr>
            <w:r w:rsidRPr="00F4449B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ПМ 03 МДК 03.01 Технология изготовления </w:t>
            </w:r>
            <w:proofErr w:type="spellStart"/>
            <w:r w:rsidRPr="00F4449B">
              <w:rPr>
                <w:rFonts w:ascii="Times New Roman" w:hAnsi="Times New Roman"/>
                <w:color w:val="00B050"/>
                <w:sz w:val="20"/>
                <w:szCs w:val="20"/>
              </w:rPr>
              <w:t>бюгельных</w:t>
            </w:r>
            <w:proofErr w:type="spellEnd"/>
            <w:r w:rsidRPr="00F4449B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протезов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04" w:rsidRPr="00F4449B" w:rsidRDefault="00374404" w:rsidP="0003594C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4449B">
              <w:rPr>
                <w:rFonts w:ascii="Times New Roman" w:hAnsi="Times New Roman"/>
                <w:color w:val="00B050"/>
                <w:sz w:val="17"/>
                <w:szCs w:val="17"/>
              </w:rPr>
              <w:t>30.11.2023 – 06.12.2023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04" w:rsidRPr="00F4449B" w:rsidRDefault="00374404" w:rsidP="00F04B67">
            <w:pPr>
              <w:spacing w:after="0"/>
              <w:rPr>
                <w:color w:val="00B050"/>
              </w:rPr>
            </w:pPr>
            <w:r w:rsidRPr="00F4449B">
              <w:rPr>
                <w:rFonts w:ascii="Times New Roman" w:hAnsi="Times New Roman"/>
                <w:color w:val="00B050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04" w:rsidRPr="00F4449B" w:rsidRDefault="00374404" w:rsidP="0003594C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4449B">
              <w:rPr>
                <w:rFonts w:ascii="Times New Roman" w:hAnsi="Times New Roman"/>
                <w:color w:val="00B050"/>
                <w:sz w:val="24"/>
                <w:szCs w:val="24"/>
              </w:rPr>
              <w:t>Герман И.В.</w:t>
            </w:r>
          </w:p>
        </w:tc>
      </w:tr>
      <w:tr w:rsidR="00CB262C" w:rsidRPr="00F4311F" w:rsidTr="00F04B67"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03594C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</w:rPr>
              <w:t>ЗТК-12 (1)</w:t>
            </w:r>
          </w:p>
        </w:tc>
        <w:tc>
          <w:tcPr>
            <w:tcW w:w="3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03594C">
            <w:pPr>
              <w:spacing w:after="0" w:line="240" w:lineRule="auto"/>
              <w:rPr>
                <w:color w:val="E36C0A" w:themeColor="accent6" w:themeShade="BF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</w:rPr>
              <w:t>ПМ 02 МДК 02.01 Изготовление съемных пластиночных протезов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03594C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19.02.2024 – 09.03.2024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F04B67">
            <w:pPr>
              <w:spacing w:after="0" w:line="240" w:lineRule="auto"/>
              <w:rPr>
                <w:color w:val="E36C0A" w:themeColor="accent6" w:themeShade="BF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03594C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Герман И.В.</w:t>
            </w:r>
          </w:p>
        </w:tc>
      </w:tr>
      <w:tr w:rsidR="00CB262C" w:rsidRPr="00F4311F" w:rsidTr="00F04B67">
        <w:trPr>
          <w:trHeight w:val="8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03594C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</w:rPr>
              <w:t>ЗТК-12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03594C">
            <w:pPr>
              <w:spacing w:after="0" w:line="240" w:lineRule="auto"/>
              <w:rPr>
                <w:color w:val="E36C0A" w:themeColor="accent6" w:themeShade="BF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</w:rPr>
              <w:t>ПМ 02 МДК 02.01 Изготовление съемных пластиночных протезов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03594C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19.02.2024 – 09.03.2024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F04B67">
            <w:pPr>
              <w:spacing w:after="0" w:line="240" w:lineRule="auto"/>
              <w:rPr>
                <w:color w:val="E36C0A" w:themeColor="accent6" w:themeShade="BF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03594C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Герман И.В.</w:t>
            </w:r>
          </w:p>
        </w:tc>
      </w:tr>
      <w:tr w:rsidR="00CB262C" w:rsidRPr="00F4311F" w:rsidTr="00F04B6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03594C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</w:rPr>
              <w:t>ЗТ-21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03594C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</w:rPr>
              <w:t>ПМ 01 МДК 01.02 Технология изготовления съёмных пластиночных протезов при полном отсутствии зубов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03594C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21.02.2024 – 28.02.2024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F04B6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03594C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Герман И.В.</w:t>
            </w:r>
          </w:p>
        </w:tc>
      </w:tr>
      <w:tr w:rsidR="00CB262C" w:rsidRPr="00F4311F" w:rsidTr="00F04B6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03594C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</w:rPr>
              <w:t>ЗТ-21 (1)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2C" w:rsidRPr="00181ED6" w:rsidRDefault="00CB262C" w:rsidP="0003594C">
            <w:pPr>
              <w:spacing w:after="0" w:line="240" w:lineRule="auto"/>
              <w:rPr>
                <w:color w:val="5F497A" w:themeColor="accent4" w:themeShade="BF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</w:rPr>
              <w:t>ПМ 01 МДК 01.02 Технология изготовления съёмных пластиночных протезов при полном отсутствии зубов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03594C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06.03.2024 – 13.03.2024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F04B6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4"/>
                <w:szCs w:val="14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03594C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Герман И.В.</w:t>
            </w:r>
          </w:p>
        </w:tc>
      </w:tr>
      <w:tr w:rsidR="00CB262C" w:rsidRPr="00F4311F" w:rsidTr="0078289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81ED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ЗТ-31 (1,2)</w:t>
            </w:r>
          </w:p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81ED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ЗТК-32 (1,2)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81ED6">
              <w:rPr>
                <w:rFonts w:ascii="Times New Roman" w:hAnsi="Times New Roman"/>
                <w:b/>
                <w:color w:val="FF0000"/>
              </w:rPr>
              <w:t>Преддипломная практика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181ED6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21.03.2024 – 17.05.2024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81ED6">
              <w:rPr>
                <w:rFonts w:ascii="Times New Roman" w:hAnsi="Times New Roman"/>
                <w:b/>
                <w:color w:val="FF0000"/>
              </w:rPr>
              <w:t>288 часов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FF0000"/>
                <w:sz w:val="24"/>
                <w:szCs w:val="24"/>
              </w:rPr>
              <w:t>Герман И.В.</w:t>
            </w:r>
          </w:p>
        </w:tc>
      </w:tr>
      <w:tr w:rsidR="00BD3316" w:rsidRPr="00F4311F" w:rsidTr="0078289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6" w:rsidRPr="00181ED6" w:rsidRDefault="00BD3316" w:rsidP="00BD331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</w:rPr>
              <w:t>ЗТ</w:t>
            </w:r>
            <w:r>
              <w:rPr>
                <w:rFonts w:ascii="Times New Roman" w:hAnsi="Times New Roman"/>
                <w:color w:val="5F497A" w:themeColor="accent4" w:themeShade="BF"/>
              </w:rPr>
              <w:t>К-22</w:t>
            </w:r>
            <w:r w:rsidRPr="00181ED6">
              <w:rPr>
                <w:rFonts w:ascii="Times New Roman" w:hAnsi="Times New Roman"/>
                <w:color w:val="5F497A" w:themeColor="accent4" w:themeShade="BF"/>
              </w:rPr>
              <w:t xml:space="preserve">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6" w:rsidRPr="00181ED6" w:rsidRDefault="00BD3316" w:rsidP="00BD331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</w:rPr>
              <w:t>ПМ 01 МДК 01.02 Технология изготовления съёмных пластиночных протезов при полном отсутствии зубов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6" w:rsidRPr="00BD3316" w:rsidRDefault="00BD3316" w:rsidP="00BD331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BD3316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30.04.2024 – 08.05.2024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6" w:rsidRPr="00181ED6" w:rsidRDefault="00BD3316" w:rsidP="00BD331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6" w:rsidRPr="00181ED6" w:rsidRDefault="00BD3316" w:rsidP="00BD331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Герман И.В.</w:t>
            </w:r>
          </w:p>
        </w:tc>
      </w:tr>
      <w:tr w:rsidR="00BD3316" w:rsidRPr="00F4311F" w:rsidTr="00424792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6" w:rsidRPr="00181ED6" w:rsidRDefault="00BD3316" w:rsidP="00BD331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</w:rPr>
              <w:t>ЗТ</w:t>
            </w:r>
            <w:r>
              <w:rPr>
                <w:rFonts w:ascii="Times New Roman" w:hAnsi="Times New Roman"/>
                <w:color w:val="5F497A" w:themeColor="accent4" w:themeShade="BF"/>
              </w:rPr>
              <w:t>К-22</w:t>
            </w:r>
            <w:r w:rsidRPr="00181ED6">
              <w:rPr>
                <w:rFonts w:ascii="Times New Roman" w:hAnsi="Times New Roman"/>
                <w:color w:val="5F497A" w:themeColor="accent4" w:themeShade="BF"/>
              </w:rPr>
              <w:t xml:space="preserve"> (1)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16" w:rsidRPr="00181ED6" w:rsidRDefault="00BD3316" w:rsidP="00BD3316">
            <w:pPr>
              <w:spacing w:after="0" w:line="240" w:lineRule="auto"/>
              <w:rPr>
                <w:color w:val="5F497A" w:themeColor="accent4" w:themeShade="BF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</w:rPr>
              <w:t>ПМ 01 МДК 01.02 Технология изготовления съёмных пластиночных протезов при полном отсутствии зубов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6" w:rsidRPr="00BD3316" w:rsidRDefault="00BD3316" w:rsidP="00BD331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BD3316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14.05.2024 – 20.05.2024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6" w:rsidRPr="00181ED6" w:rsidRDefault="00BD3316" w:rsidP="00BD331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4"/>
                <w:szCs w:val="14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6" w:rsidRPr="00181ED6" w:rsidRDefault="00BD3316" w:rsidP="00BD331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Герман И.В.</w:t>
            </w:r>
          </w:p>
        </w:tc>
      </w:tr>
      <w:tr w:rsidR="00CB262C" w:rsidRPr="00F4311F" w:rsidTr="00F04B6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</w:rPr>
              <w:t>ЗТ-11 (1)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</w:rPr>
              <w:t>ПМ 02 МДК 02.01 Изготовление съёмных пластиночных протезов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25.05..2024 – 07.06.2024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F04B67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Герман И.В.</w:t>
            </w:r>
          </w:p>
        </w:tc>
      </w:tr>
      <w:tr w:rsidR="00CB262C" w:rsidRPr="00F4311F" w:rsidTr="00F04B6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</w:rPr>
              <w:t>ЗТ-11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</w:rPr>
              <w:t>ПМ 02 МДК 02.01 Изготовление съёмных пластиночных протезов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25.05..2024 – 07.06.2024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F04B67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Герман И.В.</w:t>
            </w:r>
          </w:p>
        </w:tc>
      </w:tr>
      <w:tr w:rsidR="00CB262C" w:rsidRPr="00F4311F" w:rsidTr="00F04B6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</w:rPr>
              <w:lastRenderedPageBreak/>
              <w:t>ЗТ-21 (1)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</w:rPr>
              <w:t>ПМ 02 МДК 02.01 Технология изготовления несъёмных протезов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17"/>
                <w:szCs w:val="17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  <w:sz w:val="17"/>
                <w:szCs w:val="17"/>
              </w:rPr>
              <w:t>28.05.2024 – 04.06.2024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F04B67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Герман И.В.</w:t>
            </w:r>
          </w:p>
        </w:tc>
      </w:tr>
      <w:tr w:rsidR="00CB262C" w:rsidRPr="00F4311F" w:rsidTr="00F04B6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</w:rPr>
              <w:t>ЗТ-21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2C" w:rsidRPr="00181ED6" w:rsidRDefault="00CB262C" w:rsidP="00CB262C">
            <w:pPr>
              <w:spacing w:after="0" w:line="240" w:lineRule="auto"/>
              <w:rPr>
                <w:color w:val="548DD4" w:themeColor="text2" w:themeTint="99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</w:rPr>
              <w:t>ПМ 02 МДК 02.01 Технология изготовления несъёмных протезов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17"/>
                <w:szCs w:val="17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  <w:sz w:val="17"/>
                <w:szCs w:val="17"/>
              </w:rPr>
              <w:t>28.05.2024 – 04.06.2024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F04B67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  <w:r w:rsidRPr="00181ED6">
              <w:rPr>
                <w:rFonts w:ascii="Times New Roman" w:hAnsi="Times New Roman"/>
                <w:color w:val="548DD4" w:themeColor="text2" w:themeTint="99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C" w:rsidRPr="00181ED6" w:rsidRDefault="00CB262C" w:rsidP="00CB262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Герман И.В.</w:t>
            </w:r>
          </w:p>
        </w:tc>
      </w:tr>
      <w:tr w:rsidR="0023784E" w:rsidRPr="00F4311F" w:rsidTr="00F04B6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03594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</w:rPr>
              <w:t>ЗТК-22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4E" w:rsidRPr="00181ED6" w:rsidRDefault="0023784E" w:rsidP="0003594C">
            <w:pPr>
              <w:spacing w:after="0"/>
              <w:rPr>
                <w:color w:val="548DD4" w:themeColor="text2" w:themeTint="99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</w:rPr>
              <w:t>ПМ 02 МДК 02.01 Технология изготовления несъёмных протезов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03594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17"/>
                <w:szCs w:val="17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  <w:sz w:val="17"/>
                <w:szCs w:val="17"/>
              </w:rPr>
              <w:t>10.05.2024 – 16.05.2024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F04B67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14"/>
                <w:szCs w:val="14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03594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Герман И.В.</w:t>
            </w:r>
          </w:p>
        </w:tc>
      </w:tr>
      <w:tr w:rsidR="0023784E" w:rsidRPr="00F4311F" w:rsidTr="00F04B6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03594C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</w:rPr>
              <w:t>ЗТК-22 (1)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4E" w:rsidRPr="00181ED6" w:rsidRDefault="0023784E" w:rsidP="00181ED6">
            <w:pPr>
              <w:spacing w:after="0" w:line="240" w:lineRule="auto"/>
              <w:rPr>
                <w:color w:val="548DD4" w:themeColor="text2" w:themeTint="99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</w:rPr>
              <w:t>ПМ 02 МДК 02.01 Технология изготовления несъёмных протезов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03594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17"/>
                <w:szCs w:val="17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  <w:sz w:val="17"/>
                <w:szCs w:val="17"/>
              </w:rPr>
              <w:t>21.05.2024 – 27.05.2024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F04B67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14"/>
                <w:szCs w:val="14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03594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Герман И.В.</w:t>
            </w:r>
          </w:p>
        </w:tc>
      </w:tr>
      <w:tr w:rsidR="0023784E" w:rsidRPr="00F4311F" w:rsidTr="00F04B6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03594C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</w:rPr>
              <w:t>ЗТ-11 (1)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181ED6">
            <w:pPr>
              <w:spacing w:after="0" w:line="240" w:lineRule="auto"/>
              <w:rPr>
                <w:color w:val="943634" w:themeColor="accent2" w:themeShade="BF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</w:rPr>
              <w:t>ПМ 02 МДК 02.02 Изготовление несъемных протезов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C778F" w:rsidP="0003594C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08.06.2024 – 22.06.2024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F04B67">
            <w:pPr>
              <w:spacing w:after="0" w:line="240" w:lineRule="auto"/>
              <w:rPr>
                <w:color w:val="943634" w:themeColor="accent2" w:themeShade="BF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03594C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Герман И.В.</w:t>
            </w:r>
          </w:p>
        </w:tc>
      </w:tr>
      <w:tr w:rsidR="0023784E" w:rsidRPr="00F4311F" w:rsidTr="00F04B6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03594C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</w:rPr>
              <w:t>ЗТ-11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181ED6">
            <w:pPr>
              <w:spacing w:after="0" w:line="240" w:lineRule="auto"/>
              <w:rPr>
                <w:color w:val="943634" w:themeColor="accent2" w:themeShade="BF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</w:rPr>
              <w:t>ПМ 02 МДК 02.02 Изготовление несъемных протезов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C778F" w:rsidP="0003594C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08.06.2024 – 22.06.2024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F04B67">
            <w:pPr>
              <w:spacing w:after="0" w:line="240" w:lineRule="auto"/>
              <w:rPr>
                <w:color w:val="943634" w:themeColor="accent2" w:themeShade="BF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03594C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Герман И.В.</w:t>
            </w:r>
          </w:p>
        </w:tc>
      </w:tr>
      <w:tr w:rsidR="0023784E" w:rsidRPr="00F4311F" w:rsidTr="00F04B6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03594C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</w:rPr>
              <w:t>ЗТК-12 (1)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181ED6">
            <w:pPr>
              <w:spacing w:after="0" w:line="240" w:lineRule="auto"/>
              <w:rPr>
                <w:color w:val="943634" w:themeColor="accent2" w:themeShade="BF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</w:rPr>
              <w:t>ПМ 02 МДК 02.02 Изготовление несъемных протезов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C778F" w:rsidP="0003594C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17.06.2024 – 29.06.2024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F04B67">
            <w:pPr>
              <w:spacing w:after="0" w:line="240" w:lineRule="auto"/>
              <w:rPr>
                <w:color w:val="943634" w:themeColor="accent2" w:themeShade="BF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03594C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Герман И.В.</w:t>
            </w:r>
          </w:p>
        </w:tc>
      </w:tr>
      <w:tr w:rsidR="0023784E" w:rsidRPr="00F4311F" w:rsidTr="00F04B6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03594C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</w:rPr>
              <w:t>ЗТК-12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181ED6">
            <w:pPr>
              <w:spacing w:after="0" w:line="240" w:lineRule="auto"/>
              <w:rPr>
                <w:color w:val="943634" w:themeColor="accent2" w:themeShade="BF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</w:rPr>
              <w:t>ПМ 02 МДК 02.02 Изготовление несъемных протезов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C778F" w:rsidP="0003594C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17.06.2024 – 29.06.2024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F04B67">
            <w:pPr>
              <w:spacing w:after="0" w:line="240" w:lineRule="auto"/>
              <w:rPr>
                <w:color w:val="943634" w:themeColor="accent2" w:themeShade="BF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4E" w:rsidRPr="00181ED6" w:rsidRDefault="0023784E" w:rsidP="0003594C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181ED6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Герман И.В.</w:t>
            </w:r>
          </w:p>
        </w:tc>
      </w:tr>
    </w:tbl>
    <w:p w:rsidR="00E8467A" w:rsidRDefault="00E8467A">
      <w:bookmarkStart w:id="0" w:name="_GoBack"/>
      <w:bookmarkEnd w:id="0"/>
    </w:p>
    <w:sectPr w:rsidR="00E8467A" w:rsidSect="0032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4AA"/>
    <w:rsid w:val="00034705"/>
    <w:rsid w:val="0003594C"/>
    <w:rsid w:val="00181ED6"/>
    <w:rsid w:val="0023784E"/>
    <w:rsid w:val="002C778F"/>
    <w:rsid w:val="003237CA"/>
    <w:rsid w:val="00374404"/>
    <w:rsid w:val="005534AA"/>
    <w:rsid w:val="007336FE"/>
    <w:rsid w:val="00754339"/>
    <w:rsid w:val="008237E2"/>
    <w:rsid w:val="00BD3316"/>
    <w:rsid w:val="00CB262C"/>
    <w:rsid w:val="00D236D0"/>
    <w:rsid w:val="00E8467A"/>
    <w:rsid w:val="00F04B67"/>
    <w:rsid w:val="00F4449B"/>
    <w:rsid w:val="00F6392C"/>
    <w:rsid w:val="00F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6B75D-3924-460C-9C40-4B9AEB7F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Райт</dc:creator>
  <cp:keywords/>
  <dc:description/>
  <cp:lastModifiedBy>Райт</cp:lastModifiedBy>
  <cp:revision>12</cp:revision>
  <dcterms:created xsi:type="dcterms:W3CDTF">2022-08-31T03:41:00Z</dcterms:created>
  <dcterms:modified xsi:type="dcterms:W3CDTF">2023-09-26T03:28:00Z</dcterms:modified>
</cp:coreProperties>
</file>