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57" w:rsidRPr="00923B57" w:rsidRDefault="00923B57" w:rsidP="00923B5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23B57">
        <w:rPr>
          <w:rFonts w:ascii="Times New Roman" w:hAnsi="Times New Roman" w:cs="Times New Roman"/>
          <w:b/>
          <w:sz w:val="24"/>
          <w:szCs w:val="24"/>
        </w:rPr>
        <w:t>ТАБЛИЦА ПО ОБОРУДОВАНИЮ И ОСНАЩЕНИЮ УЧЕБНЫХ КАБИНЕТОВ, МАСТЕРСКИХ, ЛАБОРАТОРИЙ ДЛЯ ПРОВЕДЕНИЯ ОБРАЗОВАТЕЛЬНОГО ПРОЦЕССА В ГАПОУ НСО «НОВОСИБИРСКИЙ МЕДИЦИНСКИЙ КОЛЛЕДЖ» ПО СПЕЦИАЛЬНОСТИ «СТОМАТОЛОГИЯ ОРТОПЕДИЧЕСКАЯ»</w:t>
      </w:r>
    </w:p>
    <w:bookmarkEnd w:id="0"/>
    <w:p w:rsidR="00923B57" w:rsidRDefault="00923B5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100"/>
        <w:gridCol w:w="142"/>
        <w:gridCol w:w="43"/>
        <w:gridCol w:w="7753"/>
        <w:gridCol w:w="2410"/>
        <w:gridCol w:w="2126"/>
      </w:tblGrid>
      <w:tr w:rsidR="00923B57" w:rsidRPr="00FA2150" w:rsidTr="00FA2150">
        <w:trPr>
          <w:trHeight w:val="8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учебного кабинета, мастерской, лаборатории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Оснащение и оборудование учебного кабинета, мастерской, лаборатории для проведения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Фактический адрес учебного кабинета, мастерской, лаборатории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23B57" w:rsidRPr="00FA2150" w:rsidTr="00FA2150">
        <w:trPr>
          <w:trHeight w:val="289"/>
        </w:trPr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СОЦИАЛЬНО-ГУМАНИТАРНЫЙ ЦИКЛ: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Истории, Основ философии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Мебель: меловая доска, столы и стулья для </w:t>
            </w:r>
            <w:proofErr w:type="gram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стол и стул преподавателя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Учебно-наглядные пособия: учебная литература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обучения: компьютер, широкоформатный телевизор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7, 34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Иностранного языка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Мебель: Доска, столы, стулья для </w:t>
            </w:r>
            <w:proofErr w:type="gram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стол и стул преподавателя, 2 стеллажа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Учебно-наглядные пособия: 8 плакатов, карта мира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обучения: Компьютер, аудиоколонки, телевизор, принтер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Перевозчикова, 2, 409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Иностранного языка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Мебель: Доска, столы, стулья для </w:t>
            </w:r>
            <w:proofErr w:type="gram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стол и стул преподавателя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Учебно-наглядные пособия: 6 плакатов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обучения: Личный компьютер, аудиоколонки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23а, 406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Иностранного языка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Мебель: Меловая доска, столы, стулья для </w:t>
            </w:r>
            <w:proofErr w:type="gram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стол и стул преподавателя, 2 стеллажа для учебной литературы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Забалуева, 40, 1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Иностранного языка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Мебель: Меловая доска, столы, стулья для </w:t>
            </w:r>
            <w:proofErr w:type="gram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стол и стул преподавателя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Перевозчикова, 2, 203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2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Тренажерный зал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Компьютер – 1шт.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Доска ученическая 1 шт.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Силовые тренажеры – 5шт.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Велотренажеры -4 шт.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Беговые дорожки – 5 шт.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Скамья для упражнения на пресс – 4 шт.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Шведские стенки 4 шт.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Штанга -2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Гимнастические скамейки – 6 шт. Музыкальный центр – 1шт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7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Гимнастический зал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Гимнастические скамейки – 6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Гимнастические коврики – 20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Степы – 10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Скакалки – 25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Гантели – 20 пар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Маты гимнастические – 10шт.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Обручи -12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Столы теннисные – 5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Сетка для н/тенниса 8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Ракетки для н/тенниса – 20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Шарики для тенниса - 50 шт.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Зеркала – 8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19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Спортивная игровая площадка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Сетка волейбольная 1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Мяч волейбольный – 8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Корзины баскетбольные – 8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Мяч баскетбольный – 8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Ворота футбольные – 2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FA2150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– 6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Граната для метания – 3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Секундомер – 2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Рулетка 10 метров – 1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Ракетки для бадминтона – 10 пар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Спортивная форма футбольная – 10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FA2150">
              <w:rPr>
                <w:rFonts w:ascii="Times New Roman" w:hAnsi="Times New Roman" w:cs="Times New Roman"/>
              </w:rPr>
              <w:t>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Спортивная форма баскетбольная – 10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FA2150">
              <w:rPr>
                <w:rFonts w:ascii="Times New Roman" w:hAnsi="Times New Roman" w:cs="Times New Roman"/>
              </w:rPr>
              <w:t>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Спортивная форма волейбольная – 10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FA21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Площадка силовых тренажеров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Перекладина 3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Брусья навесные – 3т.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Доска для упражнений на мышцы живота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Лыжная база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Лыжи с креплениями - 70 пар.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Лыжные палки - 70 пар.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Лыжные ботинки - 70 пар</w:t>
            </w:r>
          </w:p>
          <w:p w:rsidR="00923B57" w:rsidRPr="00FA2150" w:rsidRDefault="00923B57" w:rsidP="00923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Палочки для скандинавской  ходьбы -5 пар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9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Место для стрельбы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Винтовка пневматическая – 5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Пульки пневматические – 10000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Мишени бумажные- 3000 шт.</w:t>
            </w:r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Шкаф металлический для хранения оружия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Забалуева,40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психологии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FA2150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 для книг -1 шт.</w:t>
            </w:r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Учебно-наглядные пособия: плакаты, видеофильмы.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Технические средства обучения: ноутбук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ул</w:t>
            </w:r>
            <w:proofErr w:type="gramStart"/>
            <w:r w:rsidRPr="00FA2150">
              <w:rPr>
                <w:rFonts w:ascii="Times New Roman" w:hAnsi="Times New Roman" w:cs="Times New Roman"/>
              </w:rPr>
              <w:t>.П</w:t>
            </w:r>
            <w:proofErr w:type="gramEnd"/>
            <w:r w:rsidRPr="00FA2150">
              <w:rPr>
                <w:rFonts w:ascii="Times New Roman" w:hAnsi="Times New Roman" w:cs="Times New Roman"/>
              </w:rPr>
              <w:t>еревозчикова,2, кабинет 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психологии и психологии общения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FA2150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 для книг -1 шт.</w:t>
            </w:r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Учебно-наглядные пособия: плакаты, видеофильмы.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Технические средства обучения: ноутбук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Перевозчикова, 2 кабинет 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 xml:space="preserve">Кабинет </w:t>
            </w:r>
            <w:proofErr w:type="spellStart"/>
            <w:r w:rsidRPr="00FA2150">
              <w:rPr>
                <w:rFonts w:ascii="Times New Roman" w:hAnsi="Times New Roman" w:cs="Times New Roman"/>
                <w:b/>
              </w:rPr>
              <w:t>социопсихологическая</w:t>
            </w:r>
            <w:proofErr w:type="spellEnd"/>
            <w:r w:rsidRPr="00FA2150">
              <w:rPr>
                <w:rFonts w:ascii="Times New Roman" w:hAnsi="Times New Roman" w:cs="Times New Roman"/>
                <w:b/>
              </w:rPr>
              <w:t xml:space="preserve"> адаптация студентов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eastAsia="Times New Roman" w:hAnsi="Times New Roman" w:cs="Times New Roman"/>
              </w:rPr>
              <w:t xml:space="preserve">Мебель: Меловая доска, столы, стулья для </w:t>
            </w:r>
            <w:proofErr w:type="gramStart"/>
            <w:r w:rsidRPr="00FA2150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FA2150">
              <w:rPr>
                <w:rFonts w:ascii="Times New Roman" w:eastAsia="Times New Roman" w:hAnsi="Times New Roman" w:cs="Times New Roman"/>
              </w:rPr>
              <w:t>, стол и стул преподавателя, 2 стеллажа для учебной 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Ул. Забалуева, 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культуры речи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t xml:space="preserve">Мебель: Доска, столы, стулья для </w:t>
            </w:r>
            <w:proofErr w:type="gramStart"/>
            <w:r w:rsidRPr="00FA2150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  <w:lang w:eastAsia="ru-RU"/>
              </w:rPr>
              <w:t>, стол и стул преподавателя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t>Технические средства обучения: компьютер, аудиоколонки, проектор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Ул. Перевозчикова, 2,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каб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методики учебн</w:t>
            </w:r>
            <w:proofErr w:type="gramStart"/>
            <w:r w:rsidRPr="00FA2150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FA2150">
              <w:rPr>
                <w:rFonts w:ascii="Times New Roman" w:hAnsi="Times New Roman" w:cs="Times New Roman"/>
                <w:b/>
              </w:rPr>
              <w:t xml:space="preserve"> исследовательской работы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t xml:space="preserve">Мебель: Доска, столы, стулья для </w:t>
            </w:r>
            <w:proofErr w:type="gramStart"/>
            <w:r w:rsidRPr="00FA2150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  <w:lang w:eastAsia="ru-RU"/>
              </w:rPr>
              <w:t>, стол и стул преподавателя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t>Технические средства обучения: компьютер, аудиоколонки, проектор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23а,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каб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413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 xml:space="preserve">Кабинет экономики </w:t>
            </w:r>
            <w:r w:rsidRPr="00FA2150">
              <w:rPr>
                <w:rFonts w:ascii="Times New Roman" w:hAnsi="Times New Roman" w:cs="Times New Roman"/>
                <w:b/>
              </w:rPr>
              <w:lastRenderedPageBreak/>
              <w:t>организации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Мебель: Доска, столы, стулья для </w:t>
            </w:r>
            <w:proofErr w:type="gramStart"/>
            <w:r w:rsidRPr="00FA2150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  <w:lang w:eastAsia="ru-RU"/>
              </w:rPr>
              <w:t>, стол и стул преподавателя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lastRenderedPageBreak/>
              <w:t>Технические средства обучения: компьютер, аудиоколонки, проектор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23а, </w:t>
            </w:r>
            <w:proofErr w:type="spellStart"/>
            <w:r w:rsidRPr="00FA2150"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407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lastRenderedPageBreak/>
              <w:t xml:space="preserve">Стоматология </w:t>
            </w:r>
            <w:r w:rsidRPr="00FA2150">
              <w:rPr>
                <w:rFonts w:ascii="Times New Roman" w:hAnsi="Times New Roman" w:cs="Times New Roman"/>
              </w:rPr>
              <w:lastRenderedPageBreak/>
              <w:t>ортопедическая</w:t>
            </w:r>
          </w:p>
        </w:tc>
      </w:tr>
      <w:tr w:rsidR="00923B57" w:rsidRPr="00FA2150" w:rsidTr="00FA2150">
        <w:trPr>
          <w:trHeight w:val="16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eastAsia="Times New Roman" w:hAnsi="Times New Roman" w:cs="Times New Roman"/>
                <w:b/>
              </w:rPr>
              <w:t>Кабинет Математики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jc w:val="both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eastAsia="Times New Roman" w:hAnsi="Times New Roman" w:cs="Times New Roman"/>
              </w:rPr>
              <w:t>Мебель: Меловая доска, столы и стулья для студентов, стол и стул преподавателя, тумба, шкаф для учебной литературы.</w:t>
            </w:r>
            <w:r w:rsidRPr="00FA2150">
              <w:rPr>
                <w:rFonts w:ascii="Times New Roman" w:eastAsia="Times New Roman" w:hAnsi="Times New Roman" w:cs="Times New Roman"/>
              </w:rPr>
              <w:br/>
              <w:t>Технические средства обучения: компьютер преподавателя, компьютеры для студентов (12 шт.), принтер, смарт-доска, аудиоколонки, проектор.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eastAsia="Times New Roman" w:hAnsi="Times New Roman" w:cs="Times New Roman"/>
              </w:rPr>
              <w:t>Перевозчикова, 2, 306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eastAsia="Times New Roman" w:hAnsi="Times New Roman" w:cs="Times New Roman"/>
                <w:b/>
              </w:rPr>
              <w:t>Кабинет Информатики, Информационных технологий в профессиональной деятельности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Мебель: Стол и стул преподавателя, столы и стулья для студентов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Технические средства обучения: 10 стационарных компьютеров для студентов, 1 компьютер для преподавателя, телевизор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eastAsia="Times New Roman" w:hAnsi="Times New Roman" w:cs="Times New Roman"/>
              </w:rPr>
              <w:t>Перевозчикова, 2,  310, 312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ОБЩЕПРОФЕССИОНАЛЬНЫЙ ЦИКЛ:</w:t>
            </w:r>
          </w:p>
        </w:tc>
      </w:tr>
      <w:tr w:rsidR="00FA2150" w:rsidRPr="00FA2150" w:rsidTr="00FA2150"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0" w:rsidRPr="00FA2150" w:rsidRDefault="00FA2150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0" w:rsidRPr="00FA2150" w:rsidRDefault="00FA2150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Кабинет анатомии и физиологии человека с курсом биомеханики зубочелюстной системы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FA2150" w:rsidRPr="00FA2150" w:rsidRDefault="00FA2150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Мебель: Доска, столы, стулья для обучающихся, стол и стул преподавателя, стеллажи для книг - 5шт, стеллажи для муляжей и плакатов,3 тумбочки, книжная полка.</w:t>
            </w:r>
          </w:p>
          <w:p w:rsidR="00FA2150" w:rsidRPr="00FA2150" w:rsidRDefault="00FA2150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Учебно-наглядные пособия: 1 скелет, плакаты и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</w:t>
            </w:r>
            <w:proofErr w:type="gram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уляжи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торсы, наборы костей по разным отделам скелета, черепа, барельефы, фантомы челюстей и зубов</w:t>
            </w:r>
            <w:r w:rsidRPr="00FA21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2150" w:rsidRPr="00FA2150" w:rsidRDefault="00FA2150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0" w:rsidRPr="00FA2150" w:rsidRDefault="00FA2150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23а,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0" w:rsidRPr="00FA2150" w:rsidRDefault="00FA2150" w:rsidP="00FA215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Кабинет зуботехнического материаловедения с курсом охраны труда и техники безопасности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 зуботехнический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Стул зуботехнический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Электрошпатель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зубного техника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УНИ (индукционный нагреватель инструмента) 3шт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Электровоскотопк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а3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Микромоторы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безщеточные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с коленным и настольным управлением 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Пылеуловитель (индивидуальный)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Вакуумформер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Термопресс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Аппарат Самсон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Пресс зуботехнический для штамповки коронок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Бензогорелочный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комплект для пайки с компрессором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Лампа местного освещения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lastRenderedPageBreak/>
              <w:t xml:space="preserve">Приточно-вытяжная вентиляция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Шкаф для хранения материалов и работ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Бункер для хранения порошка гипса (емкость)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Вибростолик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Кипятильник электрический 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Электрическая плитка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однокомфорочная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Гипсовальный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стол с отверстием посередине столешницы для удаления отходов гипса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Пресс для выдавливания гипса из кювет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Пресс для кювет зуботехнический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 для выварки воска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Столы лабораторные для оборудования 5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Стол-мойка с раковиной из нержавеющей стали накладная на 1 чашу с крыло- 2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Мойки-раковины с отстойниками для отходов гипса (горячее и холодное водоснабжение) 2шт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Накопитель отходов гипса 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Гипсоотстойник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Вытяжная вентиляция 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Полировочные камеры (боксы)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2150">
              <w:rPr>
                <w:rFonts w:ascii="Times New Roman" w:hAnsi="Times New Roman" w:cs="Times New Roman"/>
                <w:color w:val="000000" w:themeColor="text1"/>
              </w:rPr>
              <w:t>Светополимеризатор</w:t>
            </w:r>
            <w:proofErr w:type="spellEnd"/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Аппарат для полимеризации пластмасс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FA2150">
              <w:rPr>
                <w:rFonts w:ascii="Times New Roman" w:hAnsi="Times New Roman" w:cs="Times New Roman"/>
              </w:rPr>
              <w:t>светополимеризации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пластмасс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Шлифмашина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Станок для обрезки гипсовых моделей (триммер)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Пароструйный аппарат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Компрессорная установка для полимеризации пластмасс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Вытяжной шкаф1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Фрезер вертикальный для обработки моделей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Устройство сверлильное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печь для обжига и прессования керамики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Универсальное фрезерное устройство1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Вакуумный насос1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Персональный компьютер (ноутбук)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Телевизор 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>Докумен</w:t>
            </w:r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т-</w:t>
            </w:r>
            <w:proofErr w:type="gramEnd"/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 камера 1 </w:t>
            </w:r>
            <w:proofErr w:type="spell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Стол-тумба под печь универсальную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Комплекс для хранения ноутбуков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>Компьютер с программным обеспечением 1шт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Зуботехнический 3-Д принтер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Сканер 3-Д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 компьютерный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Комплект инструментов на рабочее место (шпатели, щипцы, стекла, микрометр,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карцанги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, кисти, кювета стальная)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Столик для пайки2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Ковш титановый 1шт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Формы цокольные резиновые 6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Бюгель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стальной с винтовым зажимом двойной 5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Кювета большая латунная 10шт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ул.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23а,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(мастерская)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основ микробиологии и иммунологии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Мебель и стационарное оборудование: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доска настенная, столы учебные, стулья  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пр.):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микроскопы, лабораторная посуда, расходные материалы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ул. Перевозчикова, 2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к.301,302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первой медицинской помощи</w:t>
            </w:r>
          </w:p>
        </w:tc>
        <w:tc>
          <w:tcPr>
            <w:tcW w:w="7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FA2150">
              <w:rPr>
                <w:rFonts w:ascii="Times New Roman" w:hAnsi="Times New Roman" w:cs="Times New Roman"/>
              </w:rPr>
              <w:t>- 1 шт. Зеркало- 1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с тумбой- 1 шт. Бормашина- 1 шт.  Шкаф стерилизационный- 1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Стол-купе- 1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Лампа для просмотра снимков- 1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Сейф металл- 2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Кресло </w:t>
            </w:r>
            <w:proofErr w:type="spellStart"/>
            <w:r w:rsidRPr="00FA2150">
              <w:rPr>
                <w:rFonts w:ascii="Times New Roman" w:hAnsi="Times New Roman" w:cs="Times New Roman"/>
              </w:rPr>
              <w:t>стоматол</w:t>
            </w:r>
            <w:proofErr w:type="spellEnd"/>
            <w:r w:rsidRPr="00FA2150">
              <w:rPr>
                <w:rFonts w:ascii="Times New Roman" w:hAnsi="Times New Roman" w:cs="Times New Roman"/>
              </w:rPr>
              <w:t>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 стеклянный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зубоврач</w:t>
            </w:r>
            <w:proofErr w:type="spellEnd"/>
            <w:r w:rsidRPr="00FA2150">
              <w:rPr>
                <w:rFonts w:ascii="Times New Roman" w:hAnsi="Times New Roman" w:cs="Times New Roman"/>
              </w:rPr>
              <w:t>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Фантом- 1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Кресло- 1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Сейф стеклянный- 1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 для преподавателя- 1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Парта- 5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Стул для </w:t>
            </w:r>
            <w:proofErr w:type="gramStart"/>
            <w:r w:rsidRPr="00FA21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</w:rPr>
              <w:t>- 14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Доска- 1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lastRenderedPageBreak/>
              <w:t>Лампа дневного света- 1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Вешалка- 1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ул.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</w:t>
            </w:r>
          </w:p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каб501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стоматологических заболеваний</w:t>
            </w:r>
          </w:p>
        </w:tc>
        <w:tc>
          <w:tcPr>
            <w:tcW w:w="7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Раковина- 2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Зеркало- 1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Тумба-комод- 1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FA2150">
              <w:rPr>
                <w:rFonts w:ascii="Times New Roman" w:hAnsi="Times New Roman" w:cs="Times New Roman"/>
              </w:rPr>
              <w:t>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Монитор- 1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Вешалка- 1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Доска- 1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Парта- 10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Стуль</w:t>
            </w:r>
            <w:proofErr w:type="gramStart"/>
            <w:r w:rsidRPr="00FA2150">
              <w:rPr>
                <w:rFonts w:ascii="Times New Roman" w:hAnsi="Times New Roman" w:cs="Times New Roman"/>
              </w:rPr>
              <w:t>я-</w:t>
            </w:r>
            <w:proofErr w:type="gramEnd"/>
            <w:r w:rsidRPr="00FA2150">
              <w:rPr>
                <w:rFonts w:ascii="Times New Roman" w:hAnsi="Times New Roman" w:cs="Times New Roman"/>
              </w:rPr>
              <w:t xml:space="preserve"> для обучающихся- 20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компьютерный- 1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Колонки- 2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Системный блок- 1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Принтер- 1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Кресло преподавателя- 1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Телевизор- 1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Клавиатура- 1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Мышь- 1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Установка стоматология </w:t>
            </w:r>
            <w:proofErr w:type="spellStart"/>
            <w:r w:rsidRPr="00FA2150">
              <w:rPr>
                <w:rFonts w:ascii="Times New Roman" w:hAnsi="Times New Roman" w:cs="Times New Roman"/>
                <w:lang w:val="en-US"/>
              </w:rPr>
              <w:t>Siger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</w:t>
            </w:r>
            <w:r w:rsidRPr="00FA2150">
              <w:rPr>
                <w:rFonts w:ascii="Times New Roman" w:hAnsi="Times New Roman" w:cs="Times New Roman"/>
                <w:lang w:val="en-US"/>
              </w:rPr>
              <w:t>U</w:t>
            </w:r>
            <w:r w:rsidRPr="00FA2150">
              <w:rPr>
                <w:rFonts w:ascii="Times New Roman" w:hAnsi="Times New Roman" w:cs="Times New Roman"/>
              </w:rPr>
              <w:t>100- 1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Установка компрессорная стоматологическая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lang w:val="en-US"/>
              </w:rPr>
              <w:t>Werther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вариант исполнения «</w:t>
            </w:r>
            <w:r w:rsidRPr="00FA2150">
              <w:rPr>
                <w:rFonts w:ascii="Times New Roman" w:hAnsi="Times New Roman" w:cs="Times New Roman"/>
                <w:lang w:val="en-US"/>
              </w:rPr>
              <w:t>Dental</w:t>
            </w:r>
            <w:r w:rsidRPr="00FA2150">
              <w:rPr>
                <w:rFonts w:ascii="Times New Roman" w:hAnsi="Times New Roman" w:cs="Times New Roman"/>
              </w:rPr>
              <w:t xml:space="preserve"> </w:t>
            </w:r>
            <w:r w:rsidRPr="00FA2150">
              <w:rPr>
                <w:rFonts w:ascii="Times New Roman" w:hAnsi="Times New Roman" w:cs="Times New Roman"/>
                <w:lang w:val="en-US"/>
              </w:rPr>
              <w:t>Air</w:t>
            </w:r>
            <w:r w:rsidRPr="00FA2150">
              <w:rPr>
                <w:rFonts w:ascii="Times New Roman" w:hAnsi="Times New Roman" w:cs="Times New Roman"/>
              </w:rPr>
              <w:t>» (с доп. кожухом)- 1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Фантом стоматологический- 1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</w:t>
            </w:r>
          </w:p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стоматологических заболеваний</w:t>
            </w:r>
          </w:p>
        </w:tc>
        <w:tc>
          <w:tcPr>
            <w:tcW w:w="7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Стерилизатор- 1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Стенка- 1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Парта- 5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Стулья для </w:t>
            </w:r>
            <w:proofErr w:type="gramStart"/>
            <w:r w:rsidRPr="00FA21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</w:rPr>
              <w:t>- 13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Стоматологическая установка- 1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Компрессор- 1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Бормашина- 1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Зубоврачебное кресло- 2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Зубоврачебный стол- 2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 для преподавателя- 1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Системный блок- 1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lastRenderedPageBreak/>
              <w:t>Монитор- 1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Клавиатура- 1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Мышь- 1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Принтер- 1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Колонки- 2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Сейф стеклянный- 1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Сейф метал.- 1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Тумба под мусор- 1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Раковина- 1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Зеркало- 1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ул.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</w:t>
            </w:r>
          </w:p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стоматологических заболеваний</w:t>
            </w:r>
          </w:p>
        </w:tc>
        <w:tc>
          <w:tcPr>
            <w:tcW w:w="7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Сейф метал- 1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Вешалка- 3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Кресло- 1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Зеркало- 1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Шкаф-купе-1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Шкаф навесной- 3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Шкаф-шифоньер- 1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Тумба-</w:t>
            </w:r>
            <w:proofErr w:type="spellStart"/>
            <w:r w:rsidRPr="00FA2150">
              <w:rPr>
                <w:rFonts w:ascii="Times New Roman" w:hAnsi="Times New Roman" w:cs="Times New Roman"/>
              </w:rPr>
              <w:t>трансформер</w:t>
            </w:r>
            <w:proofErr w:type="spellEnd"/>
            <w:r w:rsidRPr="00FA2150">
              <w:rPr>
                <w:rFonts w:ascii="Times New Roman" w:hAnsi="Times New Roman" w:cs="Times New Roman"/>
              </w:rPr>
              <w:t>- 1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 для преподавателя- 1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Парта- 8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Стулья для </w:t>
            </w:r>
            <w:proofErr w:type="gramStart"/>
            <w:r w:rsidRPr="00FA21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</w:rPr>
              <w:t>- 16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Доска- 1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Лампа дневного света- 1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 стеклянный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зубоврач</w:t>
            </w:r>
            <w:proofErr w:type="spellEnd"/>
            <w:r w:rsidRPr="00FA2150">
              <w:rPr>
                <w:rFonts w:ascii="Times New Roman" w:hAnsi="Times New Roman" w:cs="Times New Roman"/>
              </w:rPr>
              <w:t>- 1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Кресло стоматол.-1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Бормашина- 1 шт.</w:t>
            </w:r>
          </w:p>
          <w:p w:rsidR="00923B57" w:rsidRPr="00FA2150" w:rsidRDefault="00923B57" w:rsidP="00923B57">
            <w:pPr>
              <w:spacing w:after="0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 зубоврачебный- 1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Стол- 2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</w:t>
            </w:r>
          </w:p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безопасности жизнедеятельности</w:t>
            </w:r>
          </w:p>
        </w:tc>
        <w:tc>
          <w:tcPr>
            <w:tcW w:w="7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t xml:space="preserve">Мебель: Доска, столы, стулья для </w:t>
            </w:r>
            <w:proofErr w:type="gramStart"/>
            <w:r w:rsidRPr="00FA2150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  <w:lang w:eastAsia="ru-RU"/>
              </w:rPr>
              <w:t>, стол и стул преподавателя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t>Технические средства обучения: компьютер, аудиоколонки, проектор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Донского 23а,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 xml:space="preserve">Кабинет безопасности </w:t>
            </w:r>
            <w:r w:rsidRPr="00FA2150">
              <w:rPr>
                <w:rFonts w:ascii="Times New Roman" w:hAnsi="Times New Roman" w:cs="Times New Roman"/>
                <w:b/>
              </w:rPr>
              <w:lastRenderedPageBreak/>
              <w:t>жизнедеятельности</w:t>
            </w:r>
          </w:p>
        </w:tc>
        <w:tc>
          <w:tcPr>
            <w:tcW w:w="7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Мебель: Доска, столы, стулья для </w:t>
            </w:r>
            <w:proofErr w:type="gramStart"/>
            <w:r w:rsidRPr="00FA2150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  <w:lang w:eastAsia="ru-RU"/>
              </w:rPr>
              <w:t>, стол и стул преподавателя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t>Технические средства обучения: компьютер, аудиоколонки, проектор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Донского 23а,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гигиены полости рта</w:t>
            </w:r>
          </w:p>
        </w:tc>
        <w:tc>
          <w:tcPr>
            <w:tcW w:w="7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Раковина- 2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Зеркало- 1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Тумба-комод- 1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FA2150">
              <w:rPr>
                <w:rFonts w:ascii="Times New Roman" w:hAnsi="Times New Roman" w:cs="Times New Roman"/>
              </w:rPr>
              <w:t>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Монитор- 1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Вешалка- 1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Доска- 1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Парта- 10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Стуль</w:t>
            </w:r>
            <w:proofErr w:type="gramStart"/>
            <w:r w:rsidRPr="00FA2150">
              <w:rPr>
                <w:rFonts w:ascii="Times New Roman" w:hAnsi="Times New Roman" w:cs="Times New Roman"/>
              </w:rPr>
              <w:t>я-</w:t>
            </w:r>
            <w:proofErr w:type="gramEnd"/>
            <w:r w:rsidRPr="00FA2150">
              <w:rPr>
                <w:rFonts w:ascii="Times New Roman" w:hAnsi="Times New Roman" w:cs="Times New Roman"/>
              </w:rPr>
              <w:t xml:space="preserve"> для обучающихся- 20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компьютерный- 1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Колонки- 2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Системный блок- 1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Принтер- 1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Кресло преподавателя- 1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Телевизор- 1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Клавиатура- 1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Мышь- 1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Установка стоматология </w:t>
            </w:r>
            <w:proofErr w:type="spellStart"/>
            <w:r w:rsidRPr="00FA2150">
              <w:rPr>
                <w:rFonts w:ascii="Times New Roman" w:hAnsi="Times New Roman" w:cs="Times New Roman"/>
                <w:lang w:val="en-US"/>
              </w:rPr>
              <w:t>Siger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</w:t>
            </w:r>
            <w:r w:rsidRPr="00FA2150">
              <w:rPr>
                <w:rFonts w:ascii="Times New Roman" w:hAnsi="Times New Roman" w:cs="Times New Roman"/>
                <w:lang w:val="en-US"/>
              </w:rPr>
              <w:t>U</w:t>
            </w:r>
            <w:r w:rsidRPr="00FA2150">
              <w:rPr>
                <w:rFonts w:ascii="Times New Roman" w:hAnsi="Times New Roman" w:cs="Times New Roman"/>
              </w:rPr>
              <w:t>100- 1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Установка компрессорная стоматологическая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lang w:val="en-US"/>
              </w:rPr>
              <w:t>Werther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вариант исполнения «</w:t>
            </w:r>
            <w:r w:rsidRPr="00FA2150">
              <w:rPr>
                <w:rFonts w:ascii="Times New Roman" w:hAnsi="Times New Roman" w:cs="Times New Roman"/>
                <w:lang w:val="en-US"/>
              </w:rPr>
              <w:t>Dental</w:t>
            </w:r>
            <w:r w:rsidRPr="00FA2150">
              <w:rPr>
                <w:rFonts w:ascii="Times New Roman" w:hAnsi="Times New Roman" w:cs="Times New Roman"/>
              </w:rPr>
              <w:t xml:space="preserve"> </w:t>
            </w:r>
            <w:r w:rsidRPr="00FA2150">
              <w:rPr>
                <w:rFonts w:ascii="Times New Roman" w:hAnsi="Times New Roman" w:cs="Times New Roman"/>
                <w:lang w:val="en-US"/>
              </w:rPr>
              <w:t>Air</w:t>
            </w:r>
            <w:r w:rsidRPr="00FA2150">
              <w:rPr>
                <w:rFonts w:ascii="Times New Roman" w:hAnsi="Times New Roman" w:cs="Times New Roman"/>
              </w:rPr>
              <w:t>» (с доп. кожухом)- 1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Фантом стоматологический- 1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</w:t>
            </w:r>
          </w:p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гигиены полости рта</w:t>
            </w:r>
          </w:p>
        </w:tc>
        <w:tc>
          <w:tcPr>
            <w:tcW w:w="7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Стерилизатор- 1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Стенка- 1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Парта- 5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Стулья для </w:t>
            </w:r>
            <w:proofErr w:type="gramStart"/>
            <w:r w:rsidRPr="00FA21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</w:rPr>
              <w:t>- 13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Стоматологическая установка- 1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Компрессор- 1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Бормашина- 1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Зубоврачебное кресло- 2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Зубоврачебный стол- 2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 для преподавателя- 1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Системный блок- 1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Монитор- 1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lastRenderedPageBreak/>
              <w:t>Клавиатура- 1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Мышь- 1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Принтер- 1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Колонки- 2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Сейф стеклянный- 1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Сейф метал.- 1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Тумба под мусор- 1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Раковина- 1 шт.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Зеркало- 1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ул.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</w:t>
            </w:r>
          </w:p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Кабинет охраны репродуктивного здоровья</w:t>
            </w:r>
          </w:p>
        </w:tc>
        <w:tc>
          <w:tcPr>
            <w:tcW w:w="7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Мебель и оборудование: столы, стулья  для студентов и преподавателя.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Меловая доска.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Шкаф для методической литературы.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Вешалка для верхней одежды.</w:t>
            </w:r>
          </w:p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Антисептические средства для студентов, одноразовые перчатки.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Залесского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ПРОФЕССИОНАЛЬНЫХ ЦИКЛОВ: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 01 Изготовление съемных пластинчатых протезов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 лабораторный для </w:t>
            </w:r>
            <w:proofErr w:type="gramStart"/>
            <w:r w:rsidRPr="00FA21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</w:rPr>
              <w:t xml:space="preserve"> (2-х-местный)-7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Стулья для </w:t>
            </w:r>
            <w:proofErr w:type="gramStart"/>
            <w:r w:rsidRPr="00FA21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</w:rPr>
              <w:t>- 14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Шкаф лабораторный- 1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 для преподавателя- 1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Сейф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металлич</w:t>
            </w:r>
            <w:proofErr w:type="spellEnd"/>
            <w:r w:rsidRPr="00FA2150">
              <w:rPr>
                <w:rFonts w:ascii="Times New Roman" w:hAnsi="Times New Roman" w:cs="Times New Roman"/>
              </w:rPr>
              <w:t>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Тумба под оборудование- 2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Аптечка- 1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Электропечь вакуумная с насосом для МК- 1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Шлифмотор</w:t>
            </w:r>
            <w:proofErr w:type="spellEnd"/>
            <w:r w:rsidRPr="00FA2150">
              <w:rPr>
                <w:rFonts w:ascii="Times New Roman" w:hAnsi="Times New Roman" w:cs="Times New Roman"/>
              </w:rPr>
              <w:t>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Фрезер для моделей ФРМ 2.1.- 1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Сверлильная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пиндекс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машина УЗС 31.1.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Пинарт</w:t>
            </w:r>
            <w:proofErr w:type="spellEnd"/>
            <w:r w:rsidRPr="00FA2150">
              <w:rPr>
                <w:rFonts w:ascii="Times New Roman" w:hAnsi="Times New Roman" w:cs="Times New Roman"/>
              </w:rPr>
              <w:t>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Параллелометр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Маратон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103 с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допол</w:t>
            </w:r>
            <w:proofErr w:type="spellEnd"/>
            <w:r w:rsidRPr="00FA2150">
              <w:rPr>
                <w:rFonts w:ascii="Times New Roman" w:hAnsi="Times New Roman" w:cs="Times New Roman"/>
              </w:rPr>
              <w:t>. Функцией фиксации наконечника для фрезерных работ- 1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Электрошпатель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з/тех -16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Микромотор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Маратон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з/тех- 8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  <w:b/>
              </w:rPr>
              <w:t>Литейная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A2150">
              <w:rPr>
                <w:rFonts w:ascii="Times New Roman" w:hAnsi="Times New Roman" w:cs="Times New Roman"/>
              </w:rPr>
              <w:t>Стол гипсовый- 1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Сейф- 1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Триммер SD.84.</w:t>
            </w:r>
            <w:r w:rsidRPr="00FA2150">
              <w:rPr>
                <w:rFonts w:ascii="Times New Roman" w:hAnsi="Times New Roman" w:cs="Times New Roman"/>
                <w:lang w:val="en-US"/>
              </w:rPr>
              <w:t>D</w:t>
            </w:r>
            <w:r w:rsidRPr="00FA2150">
              <w:rPr>
                <w:rFonts w:ascii="Times New Roman" w:hAnsi="Times New Roman" w:cs="Times New Roman"/>
              </w:rPr>
              <w:t>.00 для влажной и сухой обработки- 1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Литейная установка- 1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lastRenderedPageBreak/>
              <w:t>Стол под муфельную печь- 1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Электромуфельная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печь- 1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Компрессорная установка- 1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для оборудования (столешница)- 1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Стулья- 2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Пескоструйный  аппарат для литья- 1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Шлифмотор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для литья- 1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Пескоструйный аппарат для МК- 1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Раковина- 1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Тумба- 1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Вакуумный смеситель- 1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Вытяжка- 1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</w:rPr>
              <w:t>Устройство нагрева индукционное—МОДИС- 1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23а, кааб 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31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lang w:eastAsia="ru-RU"/>
              </w:rPr>
              <w:t>ПМ 02 Изготовление несъемных протезов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Шкаф лабораторный- 1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 лабораторный  для </w:t>
            </w:r>
            <w:proofErr w:type="gramStart"/>
            <w:r w:rsidRPr="00FA21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</w:rPr>
              <w:t xml:space="preserve"> (2-х местный)- 7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Стулья для </w:t>
            </w:r>
            <w:proofErr w:type="gramStart"/>
            <w:r w:rsidRPr="00FA21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</w:rPr>
              <w:t>- 14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 для преподавателя- 1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Сейф метал- 1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Шлифмотор</w:t>
            </w:r>
            <w:proofErr w:type="spellEnd"/>
            <w:r w:rsidRPr="00FA2150">
              <w:rPr>
                <w:rFonts w:ascii="Times New Roman" w:hAnsi="Times New Roman" w:cs="Times New Roman"/>
              </w:rPr>
              <w:t>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Доска- 1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Электрошпатель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з/тех -16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Устройство нагрева индукционное—МОДИС-1 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</w:rPr>
              <w:t xml:space="preserve">Микромотор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Маратон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з/тех- 8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23а,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 01 Изготовление съемных пластинчатых протезов</w:t>
            </w:r>
          </w:p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3B57" w:rsidRPr="00FA2150" w:rsidRDefault="00923B57" w:rsidP="00FA215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lang w:eastAsia="ru-RU"/>
              </w:rPr>
              <w:t>ПМ 02 Изготовление несъемных протезов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Раковина- 2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A2150">
              <w:rPr>
                <w:rFonts w:ascii="Times New Roman" w:hAnsi="Times New Roman" w:cs="Times New Roman"/>
              </w:rPr>
              <w:t xml:space="preserve"> + отстойник- 2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металлич</w:t>
            </w:r>
            <w:proofErr w:type="spellEnd"/>
            <w:r w:rsidRPr="00FA2150">
              <w:rPr>
                <w:rFonts w:ascii="Times New Roman" w:hAnsi="Times New Roman" w:cs="Times New Roman"/>
              </w:rPr>
              <w:t>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Пресс для зажима кювет- 2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Полимеризатор</w:t>
            </w:r>
            <w:proofErr w:type="spellEnd"/>
            <w:r w:rsidRPr="00FA2150">
              <w:rPr>
                <w:rFonts w:ascii="Times New Roman" w:hAnsi="Times New Roman" w:cs="Times New Roman"/>
              </w:rPr>
              <w:t>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Ведро- 3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Вытяжка- 1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гипсовый- 3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Пресс для выдавливания кювет- 1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Аппарат точечной сварки- 1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Пресс для штамповки коронок- 2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Столешницы- 3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lastRenderedPageBreak/>
              <w:t>Пресс для съемного протезирования- 1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Вытяжной шкаф- 3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Компрессор (в вытяжном шкафу)- 3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Плитка электрическая- 1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Сейф метал- 2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Аппарат Самсон для протягивания (</w:t>
            </w:r>
            <w:proofErr w:type="spellStart"/>
            <w:r w:rsidRPr="00FA2150">
              <w:rPr>
                <w:rFonts w:ascii="Times New Roman" w:hAnsi="Times New Roman" w:cs="Times New Roman"/>
              </w:rPr>
              <w:t>колибровки</w:t>
            </w:r>
            <w:proofErr w:type="spellEnd"/>
            <w:r w:rsidRPr="00FA2150">
              <w:rPr>
                <w:rFonts w:ascii="Times New Roman" w:hAnsi="Times New Roman" w:cs="Times New Roman"/>
              </w:rPr>
              <w:t>) гильз- 3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Зеркало- 1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Ведро под мусор- 2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бензогорелочный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для пайки АБП «СОНИС»- 2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</w:rPr>
              <w:t>Аппарат контактной точечной сварки АКС-2 «СОНИС» 5002- 1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23а,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104 (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гипсовочная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ПМ04 Изготовление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ортодонтических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аппаратов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Шкаф лабораторный- 1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 лабораторный  для </w:t>
            </w:r>
            <w:proofErr w:type="gramStart"/>
            <w:r w:rsidRPr="00FA21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</w:rPr>
              <w:t xml:space="preserve"> (2-х местный)- 7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Стулья для </w:t>
            </w:r>
            <w:proofErr w:type="gramStart"/>
            <w:r w:rsidRPr="00FA21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</w:rPr>
              <w:t>- 14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 для преподавателя- 1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Доска- 1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Электрошпатель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з/тех -16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Устройство нагрева индукционное—МОДИС-1 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</w:rPr>
              <w:t xml:space="preserve">Микромотор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Маратон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з/тех- 8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23а,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 01 Изготовление съемных пластинчатых протезов</w:t>
            </w:r>
          </w:p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 02 Изготовление несъемных пластинчатых протезов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Раковина – 1 шт. + отстойник- 1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Столешницы- 4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Стулья- 8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Пылевсасывающее устройство ЦИКЛОН- 2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Шлифмотор</w:t>
            </w:r>
            <w:proofErr w:type="spellEnd"/>
            <w:r w:rsidRPr="00FA2150">
              <w:rPr>
                <w:rFonts w:ascii="Times New Roman" w:hAnsi="Times New Roman" w:cs="Times New Roman"/>
              </w:rPr>
              <w:t>- 9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Светильник- 7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</w:rPr>
              <w:t>Компрессор- 1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23а,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108 (</w:t>
            </w:r>
            <w:proofErr w:type="gram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полировочная</w:t>
            </w:r>
            <w:proofErr w:type="gram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ПМ 03 Изготовление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b/>
                <w:lang w:eastAsia="ru-RU"/>
              </w:rPr>
              <w:t>бюгельных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протезов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Сейф метал- 1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FA2150">
              <w:rPr>
                <w:rFonts w:ascii="Times New Roman" w:hAnsi="Times New Roman" w:cs="Times New Roman"/>
              </w:rPr>
              <w:t>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Парта- 1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Стул для преподавателя- 1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лаб. з/т- 7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Стулья для </w:t>
            </w:r>
            <w:proofErr w:type="gramStart"/>
            <w:r w:rsidRPr="00FA21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A2150">
              <w:rPr>
                <w:rFonts w:ascii="Times New Roman" w:hAnsi="Times New Roman" w:cs="Times New Roman"/>
              </w:rPr>
              <w:t>- 14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lastRenderedPageBreak/>
              <w:t>Светильник- 14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Электрошпатель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з/тех -16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Устройство нагрева индукционное—МОДИС- 1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Микромотор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Маратон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з/тех- 8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FA2150">
              <w:rPr>
                <w:rFonts w:ascii="Times New Roman" w:hAnsi="Times New Roman" w:cs="Times New Roman"/>
                <w:b/>
              </w:rPr>
              <w:t>Гипсовочная</w:t>
            </w:r>
            <w:proofErr w:type="spellEnd"/>
            <w:r w:rsidRPr="00FA2150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FA215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FA2150">
              <w:rPr>
                <w:rFonts w:ascii="Times New Roman" w:hAnsi="Times New Roman" w:cs="Times New Roman"/>
                <w:b/>
              </w:rPr>
              <w:t xml:space="preserve"> 111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 гипсовый- 1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Полимеризатор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1 шт. +ведро- 2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Паяльный шкаф- 1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Компрессор- 1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Тумба- 1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Плита электрическая- 1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Парта- 1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Столешница- 2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Тумба метал</w:t>
            </w:r>
            <w:proofErr w:type="gramStart"/>
            <w:r w:rsidRPr="00FA2150">
              <w:rPr>
                <w:rFonts w:ascii="Times New Roman" w:hAnsi="Times New Roman" w:cs="Times New Roman"/>
              </w:rPr>
              <w:t>.</w:t>
            </w:r>
            <w:proofErr w:type="gramEnd"/>
            <w:r w:rsidRPr="00FA21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A2150">
              <w:rPr>
                <w:rFonts w:ascii="Times New Roman" w:hAnsi="Times New Roman" w:cs="Times New Roman"/>
              </w:rPr>
              <w:t>п</w:t>
            </w:r>
            <w:proofErr w:type="gramEnd"/>
            <w:r w:rsidRPr="00FA2150">
              <w:rPr>
                <w:rFonts w:ascii="Times New Roman" w:hAnsi="Times New Roman" w:cs="Times New Roman"/>
              </w:rPr>
              <w:t>од Самсон- 1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Стул </w:t>
            </w:r>
            <w:proofErr w:type="spellStart"/>
            <w:r w:rsidRPr="00FA2150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FA2150">
              <w:rPr>
                <w:rFonts w:ascii="Times New Roman" w:hAnsi="Times New Roman" w:cs="Times New Roman"/>
              </w:rPr>
              <w:t>- 6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Вытяжка- 1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Пресс для зажима кювет-2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Пресс «Самсон»- 1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Шлифмотор</w:t>
            </w:r>
            <w:proofErr w:type="spellEnd"/>
            <w:r w:rsidRPr="00FA2150">
              <w:rPr>
                <w:rFonts w:ascii="Times New Roman" w:hAnsi="Times New Roman" w:cs="Times New Roman"/>
              </w:rPr>
              <w:t>- 5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Светильник- 4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Лампы дневного света- 3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Зеркало- 1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Раковина- 1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Бокс для </w:t>
            </w:r>
            <w:proofErr w:type="spellStart"/>
            <w:r w:rsidRPr="00FA2150">
              <w:rPr>
                <w:rFonts w:ascii="Times New Roman" w:hAnsi="Times New Roman" w:cs="Times New Roman"/>
              </w:rPr>
              <w:t>шлифмашины</w:t>
            </w:r>
            <w:proofErr w:type="spellEnd"/>
            <w:proofErr w:type="gramStart"/>
            <w:r w:rsidRPr="00FA2150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FA2150">
              <w:rPr>
                <w:rFonts w:ascii="Times New Roman" w:hAnsi="Times New Roman" w:cs="Times New Roman"/>
              </w:rPr>
              <w:t xml:space="preserve"> 5.0. Мастер </w:t>
            </w:r>
            <w:proofErr w:type="gramStart"/>
            <w:r w:rsidRPr="00FA2150">
              <w:rPr>
                <w:rFonts w:ascii="Times New Roman" w:hAnsi="Times New Roman" w:cs="Times New Roman"/>
              </w:rPr>
              <w:t>Арт</w:t>
            </w:r>
            <w:proofErr w:type="gramEnd"/>
            <w:r w:rsidRPr="00FA2150">
              <w:rPr>
                <w:rFonts w:ascii="Times New Roman" w:hAnsi="Times New Roman" w:cs="Times New Roman"/>
              </w:rPr>
              <w:t xml:space="preserve"> АВЕРОН- 1 шт.</w:t>
            </w:r>
          </w:p>
          <w:p w:rsidR="00923B57" w:rsidRPr="00FA2150" w:rsidRDefault="00923B57" w:rsidP="00FA2150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</w:rPr>
              <w:t xml:space="preserve">Бокс для </w:t>
            </w:r>
            <w:proofErr w:type="spellStart"/>
            <w:r w:rsidRPr="00FA2150">
              <w:rPr>
                <w:rFonts w:ascii="Times New Roman" w:hAnsi="Times New Roman" w:cs="Times New Roman"/>
              </w:rPr>
              <w:t>шлифмашины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3.247- 6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ул.Д.Донского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23а,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</w:tr>
      <w:tr w:rsidR="00923B57" w:rsidRPr="00FA2150" w:rsidTr="00FA215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 01 Изготовление съемных пластинчатых протезов</w:t>
            </w:r>
          </w:p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 02 Изготовление несъемных пластинчатых протезов</w:t>
            </w:r>
          </w:p>
          <w:p w:rsidR="00923B57" w:rsidRPr="00FA2150" w:rsidRDefault="00923B57" w:rsidP="00FA2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1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ПМ 03 </w:t>
            </w:r>
            <w:r w:rsidRPr="00FA215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Изготовление </w:t>
            </w:r>
            <w:proofErr w:type="spellStart"/>
            <w:r w:rsidRPr="00FA2150">
              <w:rPr>
                <w:rFonts w:ascii="Times New Roman" w:eastAsia="Times New Roman" w:hAnsi="Times New Roman" w:cs="Times New Roman"/>
                <w:b/>
                <w:lang w:eastAsia="ru-RU"/>
              </w:rPr>
              <w:t>бюгельных</w:t>
            </w:r>
            <w:proofErr w:type="spellEnd"/>
            <w:r w:rsidRPr="00FA21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протезов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lastRenderedPageBreak/>
              <w:t xml:space="preserve">Стол зуботехнический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Стул зуботехнический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Электрошпатель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зубного техника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УНИ (индукционный нагреватель инструмента) 3шт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Электровоскотопк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а3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Микромоторы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безщеточные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с коленным и настольным управлением 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Пылеуловитель (индивидуальный)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Вакуумформер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Термопресс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Аппарат Самсон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Пресс зуботехнический для штамповки коронок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lastRenderedPageBreak/>
              <w:t>Бензогорелочный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комплект для пайки с компрессором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Лампа местного освещения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Приточно-вытяжная вентиляция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Шкаф для хранения материалов и работ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Бункер для хранения порошка гипса (емкость)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Вибростолик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Кипятильник электрический 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Электрическая плитка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однокомфорочная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Гипсовальный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стол с отверстием посередине столешницы для удаления отходов гипса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Пресс для выдавливания гипса из кювет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Пресс для кювет зуботехнический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 для выварки воска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Столы лабораторные для оборудования 5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Стол-мойка с раковиной из нержавеющей стали накладная на 1 чашу с крыло- 2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Мойки-раковины с отстойниками для отходов гипса (горячее и холодное водоснабжение) 2шт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Накопитель отходов гипса 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Гипсоотстойник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Вытяжная вентиляция 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Полировочные камеры (боксы) 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2150">
              <w:rPr>
                <w:rFonts w:ascii="Times New Roman" w:hAnsi="Times New Roman" w:cs="Times New Roman"/>
                <w:color w:val="000000" w:themeColor="text1"/>
              </w:rPr>
              <w:t>Светополимеризатор</w:t>
            </w:r>
            <w:proofErr w:type="spellEnd"/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Аппарат для полимеризации пластмасс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FA2150">
              <w:rPr>
                <w:rFonts w:ascii="Times New Roman" w:hAnsi="Times New Roman" w:cs="Times New Roman"/>
              </w:rPr>
              <w:t>светополимеризации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пластмасс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Шлифмашина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Станок для обрезки гипсовых моделей (триммер)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Пароструйный аппарат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Компрессорная установка для полимеризации пластмасс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Вытяжной шкаф1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Фрезер вертикальный для обработки моделей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Устройство сверлильное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печь для обжига и прессования керамики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Универсальное фрезерное устройство1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Вакуумный насос1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Персональный компьютер (ноутбук)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lastRenderedPageBreak/>
              <w:t xml:space="preserve">Телевизор 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>Докумен</w:t>
            </w:r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т-</w:t>
            </w:r>
            <w:proofErr w:type="gramEnd"/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 камера 1 </w:t>
            </w:r>
            <w:proofErr w:type="spell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Стол-тумба под печь универсальную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Комплекс для хранения ноутбуков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>Компьютер с программным обеспечением 1шт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Зуботехнический 3-Д принтер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A2150">
              <w:rPr>
                <w:rFonts w:ascii="Times New Roman" w:hAnsi="Times New Roman" w:cs="Times New Roman"/>
                <w:color w:val="000000" w:themeColor="text1"/>
              </w:rPr>
              <w:t xml:space="preserve">Сканер 3-Д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 компьютерный 1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Комплект инструментов на рабочее место (шпатели, щипцы, стекла, микрометр, </w:t>
            </w:r>
            <w:proofErr w:type="spellStart"/>
            <w:r w:rsidRPr="00FA2150">
              <w:rPr>
                <w:rFonts w:ascii="Times New Roman" w:hAnsi="Times New Roman" w:cs="Times New Roman"/>
              </w:rPr>
              <w:t>карцанги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, кисти, кювета стальная) 10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Столик для пайки2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Ковш титановый 1шт</w:t>
            </w:r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 xml:space="preserve">Формы цокольные резиновые 6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A2150">
              <w:rPr>
                <w:rFonts w:ascii="Times New Roman" w:hAnsi="Times New Roman" w:cs="Times New Roman"/>
              </w:rPr>
              <w:t>Бюгель</w:t>
            </w:r>
            <w:proofErr w:type="spellEnd"/>
            <w:r w:rsidRPr="00FA2150">
              <w:rPr>
                <w:rFonts w:ascii="Times New Roman" w:hAnsi="Times New Roman" w:cs="Times New Roman"/>
              </w:rPr>
              <w:t xml:space="preserve"> стальной с винтовым зажимом двойной 5 </w:t>
            </w:r>
            <w:proofErr w:type="spellStart"/>
            <w:proofErr w:type="gramStart"/>
            <w:r w:rsidRPr="00FA215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23B57" w:rsidRPr="00FA2150" w:rsidRDefault="00923B57" w:rsidP="00FA2150">
            <w:pPr>
              <w:pStyle w:val="a5"/>
              <w:rPr>
                <w:rFonts w:ascii="Times New Roman" w:hAnsi="Times New Roman" w:cs="Times New Roman"/>
              </w:rPr>
            </w:pPr>
            <w:r w:rsidRPr="00FA2150">
              <w:rPr>
                <w:rFonts w:ascii="Times New Roman" w:hAnsi="Times New Roman" w:cs="Times New Roman"/>
              </w:rPr>
              <w:t>Кювета большая латунная 10шт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923B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ул. </w:t>
            </w:r>
            <w:proofErr w:type="spellStart"/>
            <w:r w:rsidRPr="00FA2150">
              <w:rPr>
                <w:rFonts w:ascii="Times New Roman" w:hAnsi="Times New Roman" w:cs="Times New Roman"/>
                <w:lang w:eastAsia="ru-RU"/>
              </w:rPr>
              <w:t>Д.Донского</w:t>
            </w:r>
            <w:proofErr w:type="spellEnd"/>
            <w:r w:rsidRPr="00FA2150">
              <w:rPr>
                <w:rFonts w:ascii="Times New Roman" w:hAnsi="Times New Roman" w:cs="Times New Roman"/>
                <w:lang w:eastAsia="ru-RU"/>
              </w:rPr>
              <w:t xml:space="preserve"> 23а, 3 этаж, </w:t>
            </w:r>
            <w:proofErr w:type="spellStart"/>
            <w:r w:rsidRPr="00FA2150"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 w:rsidRPr="00FA2150">
              <w:rPr>
                <w:rFonts w:ascii="Times New Roman" w:hAnsi="Times New Roman" w:cs="Times New Roman"/>
                <w:lang w:eastAsia="ru-RU"/>
              </w:rPr>
              <w:t xml:space="preserve"> 7 (мастерская)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57" w:rsidRPr="00FA2150" w:rsidRDefault="00923B57" w:rsidP="00FA2150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150">
              <w:rPr>
                <w:rFonts w:ascii="Times New Roman" w:hAnsi="Times New Roman" w:cs="Times New Roman"/>
                <w:lang w:eastAsia="ru-RU"/>
              </w:rPr>
              <w:t>Стоматология ортопедическая</w:t>
            </w:r>
          </w:p>
        </w:tc>
      </w:tr>
    </w:tbl>
    <w:p w:rsidR="00923B57" w:rsidRPr="00923B57" w:rsidRDefault="00923B5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923B57" w:rsidRPr="00923B57" w:rsidSect="00081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E80"/>
    <w:multiLevelType w:val="hybridMultilevel"/>
    <w:tmpl w:val="1F9E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3353F"/>
    <w:multiLevelType w:val="hybridMultilevel"/>
    <w:tmpl w:val="48C401C6"/>
    <w:lvl w:ilvl="0" w:tplc="7834EBB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15BEA"/>
    <w:multiLevelType w:val="hybridMultilevel"/>
    <w:tmpl w:val="853C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27409"/>
    <w:multiLevelType w:val="hybridMultilevel"/>
    <w:tmpl w:val="9F02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C0E7D"/>
    <w:multiLevelType w:val="hybridMultilevel"/>
    <w:tmpl w:val="4E30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E4CAB"/>
    <w:multiLevelType w:val="hybridMultilevel"/>
    <w:tmpl w:val="1284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7470F"/>
    <w:multiLevelType w:val="hybridMultilevel"/>
    <w:tmpl w:val="BD28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84ECA"/>
    <w:multiLevelType w:val="hybridMultilevel"/>
    <w:tmpl w:val="519AE28E"/>
    <w:lvl w:ilvl="0" w:tplc="0F30E2B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549F"/>
    <w:rsid w:val="00012A22"/>
    <w:rsid w:val="00050176"/>
    <w:rsid w:val="000816A3"/>
    <w:rsid w:val="00093204"/>
    <w:rsid w:val="001C2933"/>
    <w:rsid w:val="0021243A"/>
    <w:rsid w:val="00380BDB"/>
    <w:rsid w:val="00593E78"/>
    <w:rsid w:val="005E3EED"/>
    <w:rsid w:val="006E2218"/>
    <w:rsid w:val="006E286D"/>
    <w:rsid w:val="0075031F"/>
    <w:rsid w:val="008D2BBB"/>
    <w:rsid w:val="00923B57"/>
    <w:rsid w:val="00927295"/>
    <w:rsid w:val="00A9778E"/>
    <w:rsid w:val="00AC4FC4"/>
    <w:rsid w:val="00B1783D"/>
    <w:rsid w:val="00B27DB5"/>
    <w:rsid w:val="00BE0305"/>
    <w:rsid w:val="00D078CE"/>
    <w:rsid w:val="00D363FA"/>
    <w:rsid w:val="00D36920"/>
    <w:rsid w:val="00D6549F"/>
    <w:rsid w:val="00DD1B68"/>
    <w:rsid w:val="00DF7803"/>
    <w:rsid w:val="00F123E9"/>
    <w:rsid w:val="00F26DDB"/>
    <w:rsid w:val="00F657D3"/>
    <w:rsid w:val="00FA2150"/>
    <w:rsid w:val="00FB46EB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FC4"/>
    <w:pPr>
      <w:ind w:left="720"/>
      <w:contextualSpacing/>
    </w:pPr>
  </w:style>
  <w:style w:type="paragraph" w:styleId="a5">
    <w:name w:val="No Spacing"/>
    <w:uiPriority w:val="1"/>
    <w:qFormat/>
    <w:rsid w:val="006E28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1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B607-65D7-4DFC-BCD5-8D9DC52B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15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12</cp:revision>
  <dcterms:created xsi:type="dcterms:W3CDTF">2023-09-25T04:24:00Z</dcterms:created>
  <dcterms:modified xsi:type="dcterms:W3CDTF">2023-09-29T05:43:00Z</dcterms:modified>
</cp:coreProperties>
</file>