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92" w:rsidRPr="008D7292" w:rsidRDefault="008D7292" w:rsidP="008D7292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7292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-174625</wp:posOffset>
            </wp:positionV>
            <wp:extent cx="1965960" cy="1501775"/>
            <wp:effectExtent l="19050" t="0" r="0" b="0"/>
            <wp:wrapSquare wrapText="bothSides"/>
            <wp:docPr id="2" name="Рисунок 1" descr="Поиск работы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иск работы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7292">
        <w:rPr>
          <w:rFonts w:ascii="Times New Roman" w:hAnsi="Times New Roman" w:cs="Times New Roman"/>
          <w:b/>
          <w:sz w:val="32"/>
          <w:szCs w:val="32"/>
        </w:rPr>
        <w:t>Основные официальные сайты для поиска работы:</w:t>
      </w:r>
    </w:p>
    <w:p w:rsidR="008D7292" w:rsidRDefault="008D7292" w:rsidP="008D7292">
      <w:pPr>
        <w:shd w:val="clear" w:color="auto" w:fill="E5B8B7" w:themeFill="accent2" w:themeFillTint="66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14308" w:type="dxa"/>
        <w:jc w:val="center"/>
        <w:tblInd w:w="1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9"/>
        <w:gridCol w:w="7112"/>
        <w:gridCol w:w="6637"/>
      </w:tblGrid>
      <w:tr w:rsidR="00F14FDF" w:rsidTr="005D7DCD">
        <w:trPr>
          <w:jc w:val="center"/>
        </w:trPr>
        <w:tc>
          <w:tcPr>
            <w:tcW w:w="559" w:type="dxa"/>
            <w:vAlign w:val="center"/>
          </w:tcPr>
          <w:p w:rsidR="00F14FDF" w:rsidRPr="00736A53" w:rsidRDefault="00F14FDF" w:rsidP="005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12" w:type="dxa"/>
            <w:vAlign w:val="center"/>
          </w:tcPr>
          <w:p w:rsidR="00F14FDF" w:rsidRPr="005A4253" w:rsidRDefault="00F14FDF" w:rsidP="003F4A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Единый </w:t>
            </w:r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Информационный портал «Работа в России»</w:t>
            </w:r>
          </w:p>
          <w:p w:rsidR="00F14FDF" w:rsidRPr="005A4253" w:rsidRDefault="00F14FDF" w:rsidP="003F4A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(</w:t>
            </w:r>
            <w:proofErr w:type="spellStart"/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Госуслуги</w:t>
            </w:r>
            <w:proofErr w:type="spellEnd"/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6637" w:type="dxa"/>
          </w:tcPr>
          <w:p w:rsidR="00F14FDF" w:rsidRPr="00EF150E" w:rsidRDefault="00F14FDF" w:rsidP="003F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https://www.gosuslugi.ru/situation/poisk_raboty_i_trudoustrojstvo?from=main</w:t>
              </w:r>
            </w:hyperlink>
            <w:r w:rsidRPr="00E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FDF" w:rsidRPr="00EF150E" w:rsidRDefault="00F14FDF" w:rsidP="003F4A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DF" w:rsidTr="005D7DCD">
        <w:trPr>
          <w:jc w:val="center"/>
        </w:trPr>
        <w:tc>
          <w:tcPr>
            <w:tcW w:w="559" w:type="dxa"/>
            <w:vAlign w:val="center"/>
          </w:tcPr>
          <w:p w:rsidR="00F14FDF" w:rsidRPr="00736A53" w:rsidRDefault="00F14FDF" w:rsidP="005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12" w:type="dxa"/>
            <w:vAlign w:val="center"/>
          </w:tcPr>
          <w:p w:rsidR="00F14FDF" w:rsidRPr="005A4253" w:rsidRDefault="00F14FDF" w:rsidP="005D7D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Работа в Новосибирске, поиск вакансий</w:t>
            </w:r>
          </w:p>
        </w:tc>
        <w:tc>
          <w:tcPr>
            <w:tcW w:w="6637" w:type="dxa"/>
          </w:tcPr>
          <w:p w:rsidR="00F14FDF" w:rsidRPr="00EF150E" w:rsidRDefault="00F14FDF" w:rsidP="005D7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novosibirsk</w:t>
              </w:r>
              <w:proofErr w:type="spellEnd"/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hh</w:t>
              </w:r>
              <w:proofErr w:type="spellEnd"/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E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4FDF" w:rsidRPr="00EF150E" w:rsidRDefault="00F14FDF" w:rsidP="005D7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DF" w:rsidTr="005D7DCD">
        <w:trPr>
          <w:jc w:val="center"/>
        </w:trPr>
        <w:tc>
          <w:tcPr>
            <w:tcW w:w="559" w:type="dxa"/>
            <w:vAlign w:val="center"/>
          </w:tcPr>
          <w:p w:rsidR="00F14FDF" w:rsidRPr="00736A53" w:rsidRDefault="00F14FDF" w:rsidP="005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12" w:type="dxa"/>
            <w:vAlign w:val="center"/>
          </w:tcPr>
          <w:p w:rsidR="00F14FDF" w:rsidRPr="005A4253" w:rsidRDefault="00F14FDF" w:rsidP="00403F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Работа и вакансии в Новосибирской области от прямых работодателей (</w:t>
            </w:r>
            <w:proofErr w:type="spellStart"/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Трудвсем</w:t>
            </w:r>
            <w:proofErr w:type="spellEnd"/>
            <w:r w:rsidRPr="005A4253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6637" w:type="dxa"/>
          </w:tcPr>
          <w:p w:rsidR="00F14FDF" w:rsidRPr="00EF150E" w:rsidRDefault="00F14FDF" w:rsidP="00403F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https://trudvsem.ru/vacancy/search?_regionIds=5400000000000</w:t>
              </w:r>
            </w:hyperlink>
          </w:p>
        </w:tc>
      </w:tr>
      <w:tr w:rsidR="00F14FDF" w:rsidTr="005D7DCD">
        <w:trPr>
          <w:jc w:val="center"/>
        </w:trPr>
        <w:tc>
          <w:tcPr>
            <w:tcW w:w="559" w:type="dxa"/>
            <w:vAlign w:val="center"/>
          </w:tcPr>
          <w:p w:rsidR="00F14FDF" w:rsidRPr="00736A53" w:rsidRDefault="00F14FDF" w:rsidP="005D7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A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12" w:type="dxa"/>
            <w:vAlign w:val="center"/>
          </w:tcPr>
          <w:p w:rsidR="00F14FDF" w:rsidRPr="00E245F3" w:rsidRDefault="00F14FDF" w:rsidP="005D7DCD">
            <w:pPr>
              <w:outlineLvl w:val="2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  <w:r w:rsidRPr="00E245F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Интерактивный портал</w:t>
            </w:r>
            <w:r w:rsidRPr="005A425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45F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Службы занятости населения</w:t>
            </w:r>
            <w:r w:rsidRPr="005A425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E245F3"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  <w:t>Новосибирской области</w:t>
            </w:r>
          </w:p>
          <w:p w:rsidR="00F14FDF" w:rsidRPr="005A4253" w:rsidRDefault="00F14FDF" w:rsidP="005D7DC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637" w:type="dxa"/>
          </w:tcPr>
          <w:p w:rsidR="00F14FDF" w:rsidRPr="00EF150E" w:rsidRDefault="00F14FDF" w:rsidP="005D7D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EF150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zn.nso.ru/vacancy/?Grid-pageSize=50&amp;WithoutAdditionalLimits=False&amp;ActivityScopeNoStandart=True&amp;SearchType=1&amp;Region=54&amp;HideWithEmptySalary=False&amp;ShowOnlyWithEmployerInfo=False&amp;ShowOnlyWithHousing=False&amp;Sort=1&amp;PageSize=0&amp;SpecialCategories=False&amp;Grid-page=298</w:t>
              </w:r>
            </w:hyperlink>
            <w:r w:rsidRPr="00EF1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7292" w:rsidRPr="00937A4F" w:rsidRDefault="008D7292" w:rsidP="008D7292">
      <w:pPr>
        <w:spacing w:after="0" w:line="240" w:lineRule="auto"/>
        <w:rPr>
          <w:rFonts w:ascii="Times New Roman" w:hAnsi="Times New Roman" w:cs="Times New Roman"/>
        </w:rPr>
      </w:pPr>
    </w:p>
    <w:p w:rsidR="00284184" w:rsidRDefault="00F14FDF"/>
    <w:p w:rsidR="008D7292" w:rsidRDefault="008D7292"/>
    <w:sectPr w:rsidR="008D7292" w:rsidSect="009D11F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D7292"/>
    <w:rsid w:val="001F25F9"/>
    <w:rsid w:val="00234835"/>
    <w:rsid w:val="007B1D41"/>
    <w:rsid w:val="008B7B0B"/>
    <w:rsid w:val="008D7292"/>
    <w:rsid w:val="00BD3D5E"/>
    <w:rsid w:val="00F10EAB"/>
    <w:rsid w:val="00F1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29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D72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vacancy/search?_regionIds=540000000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vosibirsk.h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situation/poisk_raboty_i_trudoustrojstvo?from=ma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medcoll.cfuv.ru/wp-content/uploads/2015/11/111.png" TargetMode="External"/><Relationship Id="rId9" Type="http://schemas.openxmlformats.org/officeDocument/2006/relationships/hyperlink" Target="https://nszn.nso.ru/vacancy/?Grid-pageSize=50&amp;WithoutAdditionalLimits=False&amp;ActivityScopeNoStandart=True&amp;SearchType=1&amp;Region=54&amp;HideWithEmptySalary=False&amp;ShowOnlyWithEmployerInfo=False&amp;ShowOnlyWithHousing=False&amp;Sort=1&amp;PageSize=0&amp;SpecialCategories=False&amp;Grid-page=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Яковенко</dc:creator>
  <cp:lastModifiedBy>Яковенко</cp:lastModifiedBy>
  <cp:revision>2</cp:revision>
  <dcterms:created xsi:type="dcterms:W3CDTF">2021-12-16T08:20:00Z</dcterms:created>
  <dcterms:modified xsi:type="dcterms:W3CDTF">2021-12-20T02:42:00Z</dcterms:modified>
</cp:coreProperties>
</file>